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09" w:rsidRPr="008E4E09" w:rsidRDefault="008E4E09" w:rsidP="008E4E09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 3</w:t>
      </w:r>
    </w:p>
    <w:p w:rsidR="008E4E09" w:rsidRPr="008E4E09" w:rsidRDefault="008E4E09" w:rsidP="008E4E0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la Planul de selecție – Componenta integrală</w:t>
      </w:r>
      <w:r w:rsidRPr="008E4E09">
        <w:rPr>
          <w:rFonts w:ascii="Times New Roman" w:hAnsi="Times New Roman" w:cs="Times New Roman"/>
          <w:sz w:val="24"/>
          <w:szCs w:val="24"/>
          <w:lang w:val="ro-RO"/>
        </w:rPr>
        <w:br/>
      </w: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Profilul candidatului pentru funcțiile de Director General și Director </w:t>
      </w:r>
      <w:r w:rsidR="00524115" w:rsidRPr="00524115">
        <w:rPr>
          <w:rFonts w:ascii="Times New Roman" w:hAnsi="Times New Roman" w:cs="Times New Roman"/>
          <w:b/>
          <w:bCs/>
          <w:sz w:val="24"/>
          <w:szCs w:val="24"/>
          <w:lang w:val="ro-RO"/>
        </w:rPr>
        <w:t>Economic(Financiar)</w:t>
      </w:r>
      <w:r w:rsidR="0052411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2411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ale Societății Ecoaqua S.A.</w:t>
      </w:r>
    </w:p>
    <w:p w:rsidR="008E4E09" w:rsidRPr="008E4E09" w:rsidRDefault="003F67F5" w:rsidP="008E4E09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F67F5">
        <w:rPr>
          <w:rFonts w:ascii="Times New Roman" w:hAnsi="Times New Roman" w:cs="Times New Roman"/>
          <w:sz w:val="24"/>
          <w:szCs w:val="24"/>
          <w:lang w:val="ro-RO"/>
        </w:rPr>
        <w:pict>
          <v:rect id="_x0000_i1025" style="width:0;height:1.5pt" o:hralign="center" o:hrstd="t" o:hr="t" fillcolor="#a0a0a0" stroked="f"/>
        </w:pic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I. Cerințe eliminatorii</w: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Pentru a putea fi acceptat în procedura de selecție, candidatul trebuie să îndeplinească cumulativ următoarele condiții eliminatorii:</w:t>
      </w:r>
    </w:p>
    <w:p w:rsidR="008E4E09" w:rsidRPr="008E4E09" w:rsidRDefault="008E4E09" w:rsidP="008E4E09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Studii universitare</w:t>
      </w:r>
      <w:r w:rsidRPr="008E4E09">
        <w:rPr>
          <w:rFonts w:ascii="Times New Roman" w:hAnsi="Times New Roman" w:cs="Times New Roman"/>
          <w:sz w:val="24"/>
          <w:szCs w:val="24"/>
          <w:lang w:val="ro-RO"/>
        </w:rPr>
        <w:t xml:space="preserve"> de lungă durată, absolvite cu diplomă de licență, într-un domeniu relevant pentru funcțiile de Director General sau Director </w:t>
      </w:r>
      <w:r w:rsidR="00524115">
        <w:rPr>
          <w:rFonts w:ascii="Times New Roman" w:hAnsi="Times New Roman" w:cs="Times New Roman"/>
          <w:bCs/>
          <w:sz w:val="24"/>
          <w:szCs w:val="24"/>
          <w:lang w:val="ro-RO"/>
        </w:rPr>
        <w:t>Economic(Financiar)</w:t>
      </w:r>
      <w:r w:rsidR="0052411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2411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E4E09">
        <w:rPr>
          <w:rFonts w:ascii="Times New Roman" w:hAnsi="Times New Roman" w:cs="Times New Roman"/>
          <w:sz w:val="24"/>
          <w:szCs w:val="24"/>
          <w:lang w:val="ro-RO"/>
        </w:rPr>
        <w:t xml:space="preserve"> (economic, tehnic, juridic, administrativ);</w:t>
      </w:r>
    </w:p>
    <w:p w:rsidR="008E4E09" w:rsidRPr="008E4E09" w:rsidRDefault="008E4E09" w:rsidP="008E4E09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Experiență profesională</w:t>
      </w:r>
      <w:r w:rsidR="00F66833" w:rsidRPr="003B1194">
        <w:rPr>
          <w:rFonts w:ascii="Times New Roman" w:hAnsi="Times New Roman" w:cs="Times New Roman"/>
          <w:sz w:val="24"/>
          <w:szCs w:val="24"/>
          <w:lang w:val="ro-RO"/>
        </w:rPr>
        <w:t xml:space="preserve"> de minimum </w:t>
      </w:r>
      <w:r w:rsidR="00F66833">
        <w:rPr>
          <w:rFonts w:ascii="Times New Roman" w:hAnsi="Times New Roman" w:cs="Times New Roman"/>
          <w:sz w:val="24"/>
          <w:szCs w:val="24"/>
          <w:lang w:val="ro-RO"/>
        </w:rPr>
        <w:t xml:space="preserve">7 </w:t>
      </w:r>
      <w:r w:rsidR="00F66833" w:rsidRPr="003B1194">
        <w:rPr>
          <w:rFonts w:ascii="Times New Roman" w:hAnsi="Times New Roman" w:cs="Times New Roman"/>
          <w:sz w:val="24"/>
          <w:szCs w:val="24"/>
          <w:lang w:val="ro-RO"/>
        </w:rPr>
        <w:t>ani</w:t>
      </w:r>
      <w:r w:rsidR="00F66833">
        <w:rPr>
          <w:rFonts w:ascii="Times New Roman" w:hAnsi="Times New Roman" w:cs="Times New Roman"/>
          <w:sz w:val="24"/>
          <w:szCs w:val="24"/>
          <w:lang w:val="ro-RO"/>
        </w:rPr>
        <w:t xml:space="preserve"> și experiență </w:t>
      </w:r>
      <w:r w:rsidR="00F66833" w:rsidRPr="003B1194">
        <w:rPr>
          <w:rFonts w:ascii="Times New Roman" w:hAnsi="Times New Roman" w:cs="Times New Roman"/>
          <w:sz w:val="24"/>
          <w:szCs w:val="24"/>
          <w:lang w:val="ro-RO"/>
        </w:rPr>
        <w:t>în funcții de conducere</w:t>
      </w:r>
      <w:r w:rsidR="00F6683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66833" w:rsidRPr="003B1194">
        <w:rPr>
          <w:rFonts w:ascii="Times New Roman" w:hAnsi="Times New Roman" w:cs="Times New Roman"/>
          <w:sz w:val="24"/>
          <w:szCs w:val="24"/>
          <w:lang w:val="ro-RO"/>
        </w:rPr>
        <w:t>în secto</w:t>
      </w:r>
      <w:r w:rsidR="00F66833">
        <w:rPr>
          <w:rFonts w:ascii="Times New Roman" w:hAnsi="Times New Roman" w:cs="Times New Roman"/>
          <w:sz w:val="24"/>
          <w:szCs w:val="24"/>
          <w:lang w:val="ro-RO"/>
        </w:rPr>
        <w:t>rul serviciilor de utilități publice</w:t>
      </w:r>
    </w:p>
    <w:p w:rsidR="008E4E09" w:rsidRPr="008E4E09" w:rsidRDefault="008E4E09" w:rsidP="008E4E09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Integritate morală și profesională</w:t>
      </w:r>
      <w:r w:rsidRPr="008E4E09">
        <w:rPr>
          <w:rFonts w:ascii="Times New Roman" w:hAnsi="Times New Roman" w:cs="Times New Roman"/>
          <w:sz w:val="24"/>
          <w:szCs w:val="24"/>
          <w:lang w:val="ro-RO"/>
        </w:rPr>
        <w:t>, dovedită prin declarațiile pe propria răspundere anexate la dosarul de candidatură;</w:t>
      </w:r>
    </w:p>
    <w:p w:rsidR="008E4E09" w:rsidRPr="008E4E09" w:rsidRDefault="008E4E09" w:rsidP="008E4E09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Lipsa situațiilor de incompatibilitate și conflict de interese</w:t>
      </w:r>
      <w:r w:rsidRPr="008E4E09">
        <w:rPr>
          <w:rFonts w:ascii="Times New Roman" w:hAnsi="Times New Roman" w:cs="Times New Roman"/>
          <w:sz w:val="24"/>
          <w:szCs w:val="24"/>
          <w:lang w:val="ro-RO"/>
        </w:rPr>
        <w:t>, conform legislației aplicabile (O.U.G. nr. 109/2011, Legea nr. 161/2003, Legea nr. 176/2010);</w:t>
      </w:r>
    </w:p>
    <w:p w:rsidR="008E4E09" w:rsidRPr="008E4E09" w:rsidRDefault="008E4E09" w:rsidP="008E4E09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Absența antecedentelor disciplinare sau penale</w:t>
      </w:r>
      <w:r w:rsidRPr="008E4E09">
        <w:rPr>
          <w:rFonts w:ascii="Times New Roman" w:hAnsi="Times New Roman" w:cs="Times New Roman"/>
          <w:sz w:val="24"/>
          <w:szCs w:val="24"/>
          <w:lang w:val="ro-RO"/>
        </w:rPr>
        <w:t xml:space="preserve"> – candidatul nu a fost destituit dintr-o funcție publică și nu i-a încetat contractul individual de muncă pentru motive disciplinare în ultimii 5 ani și nu are condamnări penale care îl fac incompatibil cu exercitarea funcției;</w:t>
      </w:r>
    </w:p>
    <w:p w:rsidR="008E4E09" w:rsidRPr="008E4E09" w:rsidRDefault="008E4E09" w:rsidP="008E4E09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Neimplicare în activități de poliție politică</w:t>
      </w:r>
      <w:r w:rsidRPr="008E4E0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8E4E09" w:rsidRPr="008E4E09" w:rsidRDefault="008E4E09" w:rsidP="008E4E09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Capacitate deplină de exercițiu</w:t>
      </w:r>
      <w:r w:rsidRPr="008E4E09">
        <w:rPr>
          <w:rFonts w:ascii="Times New Roman" w:hAnsi="Times New Roman" w:cs="Times New Roman"/>
          <w:sz w:val="24"/>
          <w:szCs w:val="24"/>
          <w:lang w:val="ro-RO"/>
        </w:rPr>
        <w:t xml:space="preserve"> și stare de sănătate corespunzătoare funcției.</w:t>
      </w:r>
    </w:p>
    <w:p w:rsidR="008E4E09" w:rsidRPr="008E4E09" w:rsidRDefault="003F67F5" w:rsidP="008E4E09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F67F5">
        <w:rPr>
          <w:rFonts w:ascii="Times New Roman" w:hAnsi="Times New Roman" w:cs="Times New Roman"/>
          <w:sz w:val="24"/>
          <w:szCs w:val="24"/>
          <w:lang w:val="ro-RO"/>
        </w:rPr>
        <w:pict>
          <v:rect id="_x0000_i1026" style="width:0;height:1.5pt" o:hralign="center" o:hrstd="t" o:hr="t" fillcolor="#a0a0a0" stroked="f"/>
        </w:pic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II. Criterii și competențe generale evaluabile</w: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Candidatul va fi evaluat pe baza următoarelor criterii de competență și aptitudini:</w: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A. Competențe profesionale și manageriale</w:t>
      </w:r>
    </w:p>
    <w:p w:rsidR="008E4E09" w:rsidRPr="008E4E09" w:rsidRDefault="008E4E09" w:rsidP="008E4E09">
      <w:pPr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Cunoștințe și experiență în conducerea organizațiilor complexe;</w:t>
      </w:r>
    </w:p>
    <w:p w:rsidR="008E4E09" w:rsidRPr="008E4E09" w:rsidRDefault="008E4E09" w:rsidP="008E4E09">
      <w:pPr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Capacitatea de a formula și implementa strategii de dezvoltare;</w:t>
      </w:r>
    </w:p>
    <w:p w:rsidR="008E4E09" w:rsidRPr="008E4E09" w:rsidRDefault="008E4E09" w:rsidP="008E4E09">
      <w:pPr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Abilități de coordonare a echipelor și de mobilizare a resurselor;</w:t>
      </w:r>
    </w:p>
    <w:p w:rsidR="008E4E09" w:rsidRPr="008E4E09" w:rsidRDefault="008E4E09" w:rsidP="008E4E09">
      <w:pPr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Experiență în managementul proiectelor de investiții.</w: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B. Competențe economico-financiare și operaționale</w:t>
      </w:r>
    </w:p>
    <w:p w:rsidR="008E4E09" w:rsidRPr="008E4E09" w:rsidRDefault="008E4E09" w:rsidP="008E4E09">
      <w:pPr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Capacitatea de a gestiona resurse financiare și materiale;</w:t>
      </w:r>
    </w:p>
    <w:p w:rsidR="008E4E09" w:rsidRPr="008E4E09" w:rsidRDefault="008E4E09" w:rsidP="008E4E09">
      <w:pPr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Experiență în fundamentarea politicilor tarifare și în administrarea bugetelor;</w:t>
      </w:r>
    </w:p>
    <w:p w:rsidR="008E4E09" w:rsidRPr="008E4E09" w:rsidRDefault="008E4E09" w:rsidP="008E4E09">
      <w:pPr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Capacitatea de a monitoriza indicatori economici și de a fundamenta decizii financiare;</w:t>
      </w:r>
    </w:p>
    <w:p w:rsidR="008E4E09" w:rsidRPr="008E4E09" w:rsidRDefault="008E4E09" w:rsidP="008E4E09">
      <w:pPr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Cunoștințe privind funcționarea infrastructurii și serviciilor publice de utilități.</w: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C. Competențe strategice și de guvernanță corporativă</w:t>
      </w:r>
    </w:p>
    <w:p w:rsidR="008E4E09" w:rsidRPr="008E4E09" w:rsidRDefault="008E4E09" w:rsidP="008E4E09">
      <w:pPr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Capacitatea de planificare pe termen mediu și lung;</w:t>
      </w:r>
    </w:p>
    <w:p w:rsidR="008E4E09" w:rsidRPr="008E4E09" w:rsidRDefault="008E4E09" w:rsidP="008E4E09">
      <w:pPr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Respectarea principiilor de transparență și responsabilitate;</w:t>
      </w:r>
    </w:p>
    <w:p w:rsidR="008E4E09" w:rsidRPr="008E4E09" w:rsidRDefault="008E4E09" w:rsidP="008E4E09">
      <w:pPr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Abilități de raportare și comunicare cu Consiliul de Administrație, acționarii și autoritățile publice;</w:t>
      </w:r>
    </w:p>
    <w:p w:rsidR="008E4E09" w:rsidRPr="008E4E09" w:rsidRDefault="008E4E09" w:rsidP="008E4E09">
      <w:pPr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Experiență în relația cu organisme de reglementare și parteneri instituționali.</w: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D. Integritate, etică și conformitate legală</w:t>
      </w:r>
    </w:p>
    <w:p w:rsidR="008E4E09" w:rsidRPr="008E4E09" w:rsidRDefault="008E4E09" w:rsidP="008E4E09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lastRenderedPageBreak/>
        <w:t>Conduită profesională și morală ireproșabilă;</w:t>
      </w:r>
    </w:p>
    <w:p w:rsidR="008E4E09" w:rsidRPr="008E4E09" w:rsidRDefault="008E4E09" w:rsidP="008E4E09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Respectarea cadrului legal și normativ aplicabil;</w:t>
      </w:r>
    </w:p>
    <w:p w:rsidR="008E4E09" w:rsidRPr="008E4E09" w:rsidRDefault="008E4E09" w:rsidP="008E4E09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Asumarea principiilor de etică, integritate și responsabilitate;</w:t>
      </w:r>
    </w:p>
    <w:p w:rsidR="008E4E09" w:rsidRPr="008E4E09" w:rsidRDefault="008E4E09" w:rsidP="008E4E09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Absența incompatibilităților și a conflictelor de interese.</w:t>
      </w:r>
    </w:p>
    <w:p w:rsidR="008E4E09" w:rsidRPr="008E4E09" w:rsidRDefault="003F67F5" w:rsidP="008E4E09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F67F5">
        <w:rPr>
          <w:rFonts w:ascii="Times New Roman" w:hAnsi="Times New Roman" w:cs="Times New Roman"/>
          <w:sz w:val="24"/>
          <w:szCs w:val="24"/>
          <w:lang w:val="ro-RO"/>
        </w:rPr>
        <w:pict>
          <v:rect id="_x0000_i1027" style="width:0;height:1.5pt" o:hralign="center" o:hrstd="t" o:hr="t" fillcolor="#a0a0a0" stroked="f"/>
        </w:pic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b/>
          <w:bCs/>
          <w:sz w:val="24"/>
          <w:szCs w:val="24"/>
          <w:lang w:val="ro-RO"/>
        </w:rPr>
        <w:t>III. Cerințe specifice Ecoaqua S.A.</w:t>
      </w:r>
    </w:p>
    <w:p w:rsidR="008E4E09" w:rsidRPr="008E4E09" w:rsidRDefault="008E4E09" w:rsidP="008E4E09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Având în vedere domeniul de activitate și obiectivele strategice, candidatul trebuie să demonstreze:</w:t>
      </w:r>
    </w:p>
    <w:p w:rsidR="008E4E09" w:rsidRPr="008E4E09" w:rsidRDefault="008E4E09" w:rsidP="008E4E09">
      <w:pPr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Capacitatea de a conduce proiecte majore de infrastructură finanțate din fonduri europene;</w:t>
      </w:r>
    </w:p>
    <w:p w:rsidR="008E4E09" w:rsidRPr="008E4E09" w:rsidRDefault="008E4E09" w:rsidP="008E4E09">
      <w:pPr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Competență în reducerea pierderilor de apă și creșterea eficienței energetice;</w:t>
      </w:r>
    </w:p>
    <w:p w:rsidR="008E4E09" w:rsidRPr="008E4E09" w:rsidRDefault="008E4E09" w:rsidP="008E4E09">
      <w:pPr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Experiență în digitalizarea proceselor operaționale (ERP, SCADA, GIS, CRM);</w:t>
      </w:r>
    </w:p>
    <w:p w:rsidR="008E4E09" w:rsidRPr="008E4E09" w:rsidRDefault="008E4E09" w:rsidP="008E4E09">
      <w:pPr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Abilități de optimizare a costurilor și de creștere a productivității;</w:t>
      </w:r>
    </w:p>
    <w:p w:rsidR="008E4E09" w:rsidRPr="008E4E09" w:rsidRDefault="008E4E09" w:rsidP="008E4E09">
      <w:pPr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Angajament pentru protecția mediului și aplicarea standardelor europene de sustenabilitate;</w:t>
      </w:r>
    </w:p>
    <w:p w:rsidR="008E4E09" w:rsidRPr="008E4E09" w:rsidRDefault="008E4E09" w:rsidP="008E4E09">
      <w:pPr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E4E09">
        <w:rPr>
          <w:rFonts w:ascii="Times New Roman" w:hAnsi="Times New Roman" w:cs="Times New Roman"/>
          <w:sz w:val="24"/>
          <w:szCs w:val="24"/>
          <w:lang w:val="ro-RO"/>
        </w:rPr>
        <w:t>Orientare către client și asigurarea furnizării de servicii de apă și canalizare la standarde ridicate de calitate, siguranță și continuitate.</w:t>
      </w:r>
    </w:p>
    <w:p w:rsidR="00F13FD6" w:rsidRPr="008E4E09" w:rsidRDefault="00F13FD6" w:rsidP="008E4E09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ES"/>
        </w:rPr>
      </w:pPr>
    </w:p>
    <w:sectPr w:rsidR="00F13FD6" w:rsidRPr="008E4E09" w:rsidSect="003F6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87D29"/>
    <w:multiLevelType w:val="hybridMultilevel"/>
    <w:tmpl w:val="2794B912"/>
    <w:lvl w:ilvl="0" w:tplc="E912E89C">
      <w:start w:val="1"/>
      <w:numFmt w:val="upperRoman"/>
      <w:lvlText w:val="%1."/>
      <w:lvlJc w:val="righ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8B3C00"/>
    <w:multiLevelType w:val="multilevel"/>
    <w:tmpl w:val="D1A0781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2">
    <w:nsid w:val="253B7117"/>
    <w:multiLevelType w:val="multilevel"/>
    <w:tmpl w:val="78B4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B1549E"/>
    <w:multiLevelType w:val="multilevel"/>
    <w:tmpl w:val="0EA4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231A66"/>
    <w:multiLevelType w:val="multilevel"/>
    <w:tmpl w:val="F3F23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5B602A"/>
    <w:multiLevelType w:val="multilevel"/>
    <w:tmpl w:val="D3CA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E03BD7"/>
    <w:multiLevelType w:val="multilevel"/>
    <w:tmpl w:val="E2321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61458A"/>
    <w:multiLevelType w:val="hybridMultilevel"/>
    <w:tmpl w:val="1778B58A"/>
    <w:lvl w:ilvl="0" w:tplc="05F4C296">
      <w:start w:val="1"/>
      <w:numFmt w:val="upp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3FF695D"/>
    <w:multiLevelType w:val="multilevel"/>
    <w:tmpl w:val="D080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0"/>
  </w:num>
  <w:num w:numId="18">
    <w:abstractNumId w:val="7"/>
  </w:num>
  <w:num w:numId="19">
    <w:abstractNumId w:val="7"/>
  </w:num>
  <w:num w:numId="20">
    <w:abstractNumId w:val="5"/>
  </w:num>
  <w:num w:numId="21">
    <w:abstractNumId w:val="2"/>
  </w:num>
  <w:num w:numId="22">
    <w:abstractNumId w:val="3"/>
  </w:num>
  <w:num w:numId="23">
    <w:abstractNumId w:val="8"/>
  </w:num>
  <w:num w:numId="24">
    <w:abstractNumId w:val="4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8E4E09"/>
    <w:rsid w:val="00001834"/>
    <w:rsid w:val="00002620"/>
    <w:rsid w:val="00002F32"/>
    <w:rsid w:val="00003E33"/>
    <w:rsid w:val="0000461C"/>
    <w:rsid w:val="000047AA"/>
    <w:rsid w:val="0000482F"/>
    <w:rsid w:val="000061AE"/>
    <w:rsid w:val="00006A95"/>
    <w:rsid w:val="00006BDB"/>
    <w:rsid w:val="00007219"/>
    <w:rsid w:val="000072FC"/>
    <w:rsid w:val="00007A4D"/>
    <w:rsid w:val="00010D26"/>
    <w:rsid w:val="00011858"/>
    <w:rsid w:val="00011F10"/>
    <w:rsid w:val="00012C60"/>
    <w:rsid w:val="0001301B"/>
    <w:rsid w:val="0001390D"/>
    <w:rsid w:val="00013D63"/>
    <w:rsid w:val="000141B1"/>
    <w:rsid w:val="00015218"/>
    <w:rsid w:val="00016017"/>
    <w:rsid w:val="00016027"/>
    <w:rsid w:val="000162B4"/>
    <w:rsid w:val="00016522"/>
    <w:rsid w:val="0001674A"/>
    <w:rsid w:val="00020303"/>
    <w:rsid w:val="000219D1"/>
    <w:rsid w:val="00021CCE"/>
    <w:rsid w:val="00022697"/>
    <w:rsid w:val="00022BC7"/>
    <w:rsid w:val="0002478B"/>
    <w:rsid w:val="00024DF2"/>
    <w:rsid w:val="000253EE"/>
    <w:rsid w:val="000259A4"/>
    <w:rsid w:val="000267A2"/>
    <w:rsid w:val="00027737"/>
    <w:rsid w:val="00027C3F"/>
    <w:rsid w:val="000300FD"/>
    <w:rsid w:val="000308E4"/>
    <w:rsid w:val="000309CF"/>
    <w:rsid w:val="00030D0C"/>
    <w:rsid w:val="0003184D"/>
    <w:rsid w:val="000324A1"/>
    <w:rsid w:val="00032A9D"/>
    <w:rsid w:val="00032BCD"/>
    <w:rsid w:val="00032F92"/>
    <w:rsid w:val="0003345A"/>
    <w:rsid w:val="00033B6D"/>
    <w:rsid w:val="000341E9"/>
    <w:rsid w:val="000343BA"/>
    <w:rsid w:val="00034B00"/>
    <w:rsid w:val="00034B2C"/>
    <w:rsid w:val="00035963"/>
    <w:rsid w:val="00035B93"/>
    <w:rsid w:val="00035C0A"/>
    <w:rsid w:val="00036517"/>
    <w:rsid w:val="0003747F"/>
    <w:rsid w:val="00037493"/>
    <w:rsid w:val="00037D3A"/>
    <w:rsid w:val="00037E23"/>
    <w:rsid w:val="000408D7"/>
    <w:rsid w:val="000410D4"/>
    <w:rsid w:val="0004143C"/>
    <w:rsid w:val="00042BE7"/>
    <w:rsid w:val="00042D71"/>
    <w:rsid w:val="000437D2"/>
    <w:rsid w:val="00043B0A"/>
    <w:rsid w:val="00043FB6"/>
    <w:rsid w:val="000443B3"/>
    <w:rsid w:val="000444F6"/>
    <w:rsid w:val="00044578"/>
    <w:rsid w:val="00044771"/>
    <w:rsid w:val="0004479F"/>
    <w:rsid w:val="00044B8F"/>
    <w:rsid w:val="00045633"/>
    <w:rsid w:val="000457EF"/>
    <w:rsid w:val="00046340"/>
    <w:rsid w:val="00046BA5"/>
    <w:rsid w:val="00047334"/>
    <w:rsid w:val="00050EC1"/>
    <w:rsid w:val="000512D7"/>
    <w:rsid w:val="00051C83"/>
    <w:rsid w:val="00052267"/>
    <w:rsid w:val="000537C7"/>
    <w:rsid w:val="00054223"/>
    <w:rsid w:val="00054BD4"/>
    <w:rsid w:val="00054E4D"/>
    <w:rsid w:val="00055730"/>
    <w:rsid w:val="0005680D"/>
    <w:rsid w:val="0005774E"/>
    <w:rsid w:val="00057A35"/>
    <w:rsid w:val="00057D3E"/>
    <w:rsid w:val="00060817"/>
    <w:rsid w:val="0006127A"/>
    <w:rsid w:val="0006227F"/>
    <w:rsid w:val="00062CCB"/>
    <w:rsid w:val="000637C3"/>
    <w:rsid w:val="00064127"/>
    <w:rsid w:val="0006424C"/>
    <w:rsid w:val="00064720"/>
    <w:rsid w:val="00064C99"/>
    <w:rsid w:val="0006529C"/>
    <w:rsid w:val="000652BE"/>
    <w:rsid w:val="00066299"/>
    <w:rsid w:val="000662A5"/>
    <w:rsid w:val="000669DD"/>
    <w:rsid w:val="00066BB1"/>
    <w:rsid w:val="000670F8"/>
    <w:rsid w:val="000672D8"/>
    <w:rsid w:val="00067329"/>
    <w:rsid w:val="00071D78"/>
    <w:rsid w:val="0007265B"/>
    <w:rsid w:val="000729AC"/>
    <w:rsid w:val="000730C6"/>
    <w:rsid w:val="000746FA"/>
    <w:rsid w:val="00074950"/>
    <w:rsid w:val="00075112"/>
    <w:rsid w:val="0007527B"/>
    <w:rsid w:val="00076632"/>
    <w:rsid w:val="00080057"/>
    <w:rsid w:val="00080514"/>
    <w:rsid w:val="000805C8"/>
    <w:rsid w:val="000828D0"/>
    <w:rsid w:val="00082CA5"/>
    <w:rsid w:val="00082CCF"/>
    <w:rsid w:val="00082E3D"/>
    <w:rsid w:val="00083644"/>
    <w:rsid w:val="000844F5"/>
    <w:rsid w:val="00085241"/>
    <w:rsid w:val="00085DFD"/>
    <w:rsid w:val="00086E4C"/>
    <w:rsid w:val="0008795D"/>
    <w:rsid w:val="00087CC9"/>
    <w:rsid w:val="00087D73"/>
    <w:rsid w:val="00087D97"/>
    <w:rsid w:val="000908FD"/>
    <w:rsid w:val="00090D8D"/>
    <w:rsid w:val="00091439"/>
    <w:rsid w:val="00091B7C"/>
    <w:rsid w:val="000922E2"/>
    <w:rsid w:val="00094112"/>
    <w:rsid w:val="0009475A"/>
    <w:rsid w:val="000947A9"/>
    <w:rsid w:val="000949F9"/>
    <w:rsid w:val="00094AA0"/>
    <w:rsid w:val="00095904"/>
    <w:rsid w:val="00095A17"/>
    <w:rsid w:val="0009695A"/>
    <w:rsid w:val="00096EBF"/>
    <w:rsid w:val="0009711C"/>
    <w:rsid w:val="0009790B"/>
    <w:rsid w:val="000A02B4"/>
    <w:rsid w:val="000A02DC"/>
    <w:rsid w:val="000A07EA"/>
    <w:rsid w:val="000A0B3B"/>
    <w:rsid w:val="000A12FE"/>
    <w:rsid w:val="000A147C"/>
    <w:rsid w:val="000A2375"/>
    <w:rsid w:val="000A268A"/>
    <w:rsid w:val="000A28B5"/>
    <w:rsid w:val="000A2AF3"/>
    <w:rsid w:val="000A2CE4"/>
    <w:rsid w:val="000A32B6"/>
    <w:rsid w:val="000A3D99"/>
    <w:rsid w:val="000A4573"/>
    <w:rsid w:val="000A4872"/>
    <w:rsid w:val="000A4CF7"/>
    <w:rsid w:val="000A5156"/>
    <w:rsid w:val="000A5468"/>
    <w:rsid w:val="000A54F1"/>
    <w:rsid w:val="000A5890"/>
    <w:rsid w:val="000B0A91"/>
    <w:rsid w:val="000B1168"/>
    <w:rsid w:val="000B11C5"/>
    <w:rsid w:val="000B13F1"/>
    <w:rsid w:val="000B1629"/>
    <w:rsid w:val="000B28C8"/>
    <w:rsid w:val="000B2D16"/>
    <w:rsid w:val="000B354F"/>
    <w:rsid w:val="000B3D86"/>
    <w:rsid w:val="000B403F"/>
    <w:rsid w:val="000B48E7"/>
    <w:rsid w:val="000B4951"/>
    <w:rsid w:val="000B4EE3"/>
    <w:rsid w:val="000B63C7"/>
    <w:rsid w:val="000B66F9"/>
    <w:rsid w:val="000B6A65"/>
    <w:rsid w:val="000B6B04"/>
    <w:rsid w:val="000B7CB3"/>
    <w:rsid w:val="000C01F1"/>
    <w:rsid w:val="000C0500"/>
    <w:rsid w:val="000C05EA"/>
    <w:rsid w:val="000C1176"/>
    <w:rsid w:val="000C355D"/>
    <w:rsid w:val="000C3957"/>
    <w:rsid w:val="000C5D38"/>
    <w:rsid w:val="000C6074"/>
    <w:rsid w:val="000C60BF"/>
    <w:rsid w:val="000C6436"/>
    <w:rsid w:val="000C6ADC"/>
    <w:rsid w:val="000C6BA6"/>
    <w:rsid w:val="000C6E0B"/>
    <w:rsid w:val="000C7A53"/>
    <w:rsid w:val="000D009E"/>
    <w:rsid w:val="000D03F2"/>
    <w:rsid w:val="000D09CD"/>
    <w:rsid w:val="000D0D40"/>
    <w:rsid w:val="000D1B36"/>
    <w:rsid w:val="000D1CBB"/>
    <w:rsid w:val="000D1E3B"/>
    <w:rsid w:val="000D30C8"/>
    <w:rsid w:val="000D3B77"/>
    <w:rsid w:val="000D45C9"/>
    <w:rsid w:val="000D6B27"/>
    <w:rsid w:val="000D7DFC"/>
    <w:rsid w:val="000E0065"/>
    <w:rsid w:val="000E0313"/>
    <w:rsid w:val="000E065C"/>
    <w:rsid w:val="000E1287"/>
    <w:rsid w:val="000E160D"/>
    <w:rsid w:val="000E1BA8"/>
    <w:rsid w:val="000E20DA"/>
    <w:rsid w:val="000E2C98"/>
    <w:rsid w:val="000E3BB7"/>
    <w:rsid w:val="000E4931"/>
    <w:rsid w:val="000E4AE2"/>
    <w:rsid w:val="000E4F08"/>
    <w:rsid w:val="000E4FAC"/>
    <w:rsid w:val="000E514F"/>
    <w:rsid w:val="000E5AB1"/>
    <w:rsid w:val="000E622D"/>
    <w:rsid w:val="000E65CF"/>
    <w:rsid w:val="000E6EEA"/>
    <w:rsid w:val="000E73A2"/>
    <w:rsid w:val="000E7FD4"/>
    <w:rsid w:val="000F03E2"/>
    <w:rsid w:val="000F096C"/>
    <w:rsid w:val="000F0EFD"/>
    <w:rsid w:val="000F26CD"/>
    <w:rsid w:val="000F2FD5"/>
    <w:rsid w:val="000F3929"/>
    <w:rsid w:val="000F3C03"/>
    <w:rsid w:val="000F3EC0"/>
    <w:rsid w:val="000F576E"/>
    <w:rsid w:val="000F5D24"/>
    <w:rsid w:val="000F688D"/>
    <w:rsid w:val="000F706F"/>
    <w:rsid w:val="00101FC5"/>
    <w:rsid w:val="00102B35"/>
    <w:rsid w:val="001034C9"/>
    <w:rsid w:val="00104880"/>
    <w:rsid w:val="0010498A"/>
    <w:rsid w:val="001049C8"/>
    <w:rsid w:val="00104E90"/>
    <w:rsid w:val="00105966"/>
    <w:rsid w:val="001061CB"/>
    <w:rsid w:val="00107BB0"/>
    <w:rsid w:val="00110212"/>
    <w:rsid w:val="00110646"/>
    <w:rsid w:val="001107D0"/>
    <w:rsid w:val="00110D5E"/>
    <w:rsid w:val="001118A7"/>
    <w:rsid w:val="00111BE7"/>
    <w:rsid w:val="00113057"/>
    <w:rsid w:val="001130E0"/>
    <w:rsid w:val="0011315F"/>
    <w:rsid w:val="001131FD"/>
    <w:rsid w:val="001140BA"/>
    <w:rsid w:val="0011448B"/>
    <w:rsid w:val="00115F1B"/>
    <w:rsid w:val="00117397"/>
    <w:rsid w:val="001212B8"/>
    <w:rsid w:val="00121595"/>
    <w:rsid w:val="001222C2"/>
    <w:rsid w:val="0012264D"/>
    <w:rsid w:val="00122925"/>
    <w:rsid w:val="00122B36"/>
    <w:rsid w:val="00122CA2"/>
    <w:rsid w:val="00123117"/>
    <w:rsid w:val="00123897"/>
    <w:rsid w:val="00123D30"/>
    <w:rsid w:val="0012419E"/>
    <w:rsid w:val="00124518"/>
    <w:rsid w:val="001245DF"/>
    <w:rsid w:val="00124B13"/>
    <w:rsid w:val="00124E22"/>
    <w:rsid w:val="00125B0C"/>
    <w:rsid w:val="00125D9F"/>
    <w:rsid w:val="00126520"/>
    <w:rsid w:val="001270E0"/>
    <w:rsid w:val="00127D83"/>
    <w:rsid w:val="001307EE"/>
    <w:rsid w:val="00130975"/>
    <w:rsid w:val="00131AE6"/>
    <w:rsid w:val="001327BC"/>
    <w:rsid w:val="00133876"/>
    <w:rsid w:val="00134502"/>
    <w:rsid w:val="00134FAC"/>
    <w:rsid w:val="00135350"/>
    <w:rsid w:val="001356DA"/>
    <w:rsid w:val="00135856"/>
    <w:rsid w:val="00136C86"/>
    <w:rsid w:val="00137A95"/>
    <w:rsid w:val="00140438"/>
    <w:rsid w:val="00141049"/>
    <w:rsid w:val="00141105"/>
    <w:rsid w:val="001423E5"/>
    <w:rsid w:val="00142721"/>
    <w:rsid w:val="001436CC"/>
    <w:rsid w:val="00143B74"/>
    <w:rsid w:val="001442ED"/>
    <w:rsid w:val="00144752"/>
    <w:rsid w:val="00144D84"/>
    <w:rsid w:val="00145BF1"/>
    <w:rsid w:val="00146056"/>
    <w:rsid w:val="00146D96"/>
    <w:rsid w:val="00147261"/>
    <w:rsid w:val="00147A5B"/>
    <w:rsid w:val="00147B59"/>
    <w:rsid w:val="00147E43"/>
    <w:rsid w:val="0015236A"/>
    <w:rsid w:val="00152F80"/>
    <w:rsid w:val="001533F9"/>
    <w:rsid w:val="00154905"/>
    <w:rsid w:val="00155C21"/>
    <w:rsid w:val="00155E0E"/>
    <w:rsid w:val="001568A9"/>
    <w:rsid w:val="00157025"/>
    <w:rsid w:val="0015753F"/>
    <w:rsid w:val="001604CE"/>
    <w:rsid w:val="00161058"/>
    <w:rsid w:val="0016150B"/>
    <w:rsid w:val="0016157D"/>
    <w:rsid w:val="001626D0"/>
    <w:rsid w:val="001628C2"/>
    <w:rsid w:val="001630CA"/>
    <w:rsid w:val="001634C4"/>
    <w:rsid w:val="0016391D"/>
    <w:rsid w:val="001644B5"/>
    <w:rsid w:val="0016489C"/>
    <w:rsid w:val="00165596"/>
    <w:rsid w:val="00165644"/>
    <w:rsid w:val="00165970"/>
    <w:rsid w:val="00165E90"/>
    <w:rsid w:val="00167109"/>
    <w:rsid w:val="00167382"/>
    <w:rsid w:val="0017025F"/>
    <w:rsid w:val="00170A52"/>
    <w:rsid w:val="00170D2D"/>
    <w:rsid w:val="00171342"/>
    <w:rsid w:val="0017137B"/>
    <w:rsid w:val="00171FCC"/>
    <w:rsid w:val="00172609"/>
    <w:rsid w:val="00173689"/>
    <w:rsid w:val="001739F4"/>
    <w:rsid w:val="00173BEA"/>
    <w:rsid w:val="00174F04"/>
    <w:rsid w:val="001751CC"/>
    <w:rsid w:val="001762DC"/>
    <w:rsid w:val="001767AE"/>
    <w:rsid w:val="001767E6"/>
    <w:rsid w:val="00176DEC"/>
    <w:rsid w:val="001772E8"/>
    <w:rsid w:val="00177A7B"/>
    <w:rsid w:val="0018044E"/>
    <w:rsid w:val="00181003"/>
    <w:rsid w:val="0018253B"/>
    <w:rsid w:val="0018261B"/>
    <w:rsid w:val="0018265F"/>
    <w:rsid w:val="0018305C"/>
    <w:rsid w:val="00183718"/>
    <w:rsid w:val="0018393B"/>
    <w:rsid w:val="00183B23"/>
    <w:rsid w:val="00184834"/>
    <w:rsid w:val="00184B0C"/>
    <w:rsid w:val="001858BF"/>
    <w:rsid w:val="001865FC"/>
    <w:rsid w:val="00186C09"/>
    <w:rsid w:val="00186DF7"/>
    <w:rsid w:val="0018743B"/>
    <w:rsid w:val="001874C4"/>
    <w:rsid w:val="001877D0"/>
    <w:rsid w:val="00187812"/>
    <w:rsid w:val="001879B6"/>
    <w:rsid w:val="00190321"/>
    <w:rsid w:val="0019036C"/>
    <w:rsid w:val="0019189A"/>
    <w:rsid w:val="00191EDC"/>
    <w:rsid w:val="00192525"/>
    <w:rsid w:val="00193550"/>
    <w:rsid w:val="00193CED"/>
    <w:rsid w:val="001943AC"/>
    <w:rsid w:val="00194AA7"/>
    <w:rsid w:val="00194D21"/>
    <w:rsid w:val="0019676C"/>
    <w:rsid w:val="00196C2C"/>
    <w:rsid w:val="00197835"/>
    <w:rsid w:val="001A0102"/>
    <w:rsid w:val="001A0D01"/>
    <w:rsid w:val="001A1D0F"/>
    <w:rsid w:val="001A210A"/>
    <w:rsid w:val="001A2C46"/>
    <w:rsid w:val="001A3190"/>
    <w:rsid w:val="001A425D"/>
    <w:rsid w:val="001A5141"/>
    <w:rsid w:val="001A514C"/>
    <w:rsid w:val="001A5294"/>
    <w:rsid w:val="001A6315"/>
    <w:rsid w:val="001A6B96"/>
    <w:rsid w:val="001A6C52"/>
    <w:rsid w:val="001A7E05"/>
    <w:rsid w:val="001B077E"/>
    <w:rsid w:val="001B0942"/>
    <w:rsid w:val="001B2C9C"/>
    <w:rsid w:val="001B330F"/>
    <w:rsid w:val="001B338F"/>
    <w:rsid w:val="001B33BE"/>
    <w:rsid w:val="001B340D"/>
    <w:rsid w:val="001B366E"/>
    <w:rsid w:val="001B3B1D"/>
    <w:rsid w:val="001B3FCA"/>
    <w:rsid w:val="001B499E"/>
    <w:rsid w:val="001B4B89"/>
    <w:rsid w:val="001B63A2"/>
    <w:rsid w:val="001B6BDB"/>
    <w:rsid w:val="001B7010"/>
    <w:rsid w:val="001B7198"/>
    <w:rsid w:val="001B7D36"/>
    <w:rsid w:val="001B7DD6"/>
    <w:rsid w:val="001C008D"/>
    <w:rsid w:val="001C0DEA"/>
    <w:rsid w:val="001C0FD0"/>
    <w:rsid w:val="001C149C"/>
    <w:rsid w:val="001C1969"/>
    <w:rsid w:val="001C2DD8"/>
    <w:rsid w:val="001C389E"/>
    <w:rsid w:val="001C3D5E"/>
    <w:rsid w:val="001C56E3"/>
    <w:rsid w:val="001C57A6"/>
    <w:rsid w:val="001C59C8"/>
    <w:rsid w:val="001C60F7"/>
    <w:rsid w:val="001C6901"/>
    <w:rsid w:val="001C6C53"/>
    <w:rsid w:val="001C6DBD"/>
    <w:rsid w:val="001C70CD"/>
    <w:rsid w:val="001C7163"/>
    <w:rsid w:val="001C7493"/>
    <w:rsid w:val="001C7F06"/>
    <w:rsid w:val="001D270C"/>
    <w:rsid w:val="001D3E77"/>
    <w:rsid w:val="001D485D"/>
    <w:rsid w:val="001D5C16"/>
    <w:rsid w:val="001D60B7"/>
    <w:rsid w:val="001D69DD"/>
    <w:rsid w:val="001D7533"/>
    <w:rsid w:val="001D75C2"/>
    <w:rsid w:val="001D75EE"/>
    <w:rsid w:val="001E17BB"/>
    <w:rsid w:val="001E2196"/>
    <w:rsid w:val="001E22C5"/>
    <w:rsid w:val="001E3B98"/>
    <w:rsid w:val="001E4402"/>
    <w:rsid w:val="001E4B29"/>
    <w:rsid w:val="001E5732"/>
    <w:rsid w:val="001E5C08"/>
    <w:rsid w:val="001E6159"/>
    <w:rsid w:val="001E65C9"/>
    <w:rsid w:val="001E66EA"/>
    <w:rsid w:val="001F1535"/>
    <w:rsid w:val="001F183A"/>
    <w:rsid w:val="001F18BF"/>
    <w:rsid w:val="001F20DA"/>
    <w:rsid w:val="001F231F"/>
    <w:rsid w:val="001F241B"/>
    <w:rsid w:val="001F312B"/>
    <w:rsid w:val="001F42EF"/>
    <w:rsid w:val="001F4CE1"/>
    <w:rsid w:val="001F6BE2"/>
    <w:rsid w:val="001F7F0D"/>
    <w:rsid w:val="00200165"/>
    <w:rsid w:val="0020025D"/>
    <w:rsid w:val="0020075C"/>
    <w:rsid w:val="002010A4"/>
    <w:rsid w:val="002026F1"/>
    <w:rsid w:val="0020313A"/>
    <w:rsid w:val="00203193"/>
    <w:rsid w:val="002044CD"/>
    <w:rsid w:val="00204F75"/>
    <w:rsid w:val="002051EE"/>
    <w:rsid w:val="00205A3C"/>
    <w:rsid w:val="00205FC9"/>
    <w:rsid w:val="00205FD5"/>
    <w:rsid w:val="002061FB"/>
    <w:rsid w:val="00206E7D"/>
    <w:rsid w:val="00206EA8"/>
    <w:rsid w:val="00210A91"/>
    <w:rsid w:val="00210B15"/>
    <w:rsid w:val="00210DF2"/>
    <w:rsid w:val="0021113C"/>
    <w:rsid w:val="0021119B"/>
    <w:rsid w:val="0021190B"/>
    <w:rsid w:val="00212D49"/>
    <w:rsid w:val="002136D7"/>
    <w:rsid w:val="00213BA7"/>
    <w:rsid w:val="00214547"/>
    <w:rsid w:val="00214B92"/>
    <w:rsid w:val="00215241"/>
    <w:rsid w:val="002158D3"/>
    <w:rsid w:val="00215FC7"/>
    <w:rsid w:val="00216265"/>
    <w:rsid w:val="00216301"/>
    <w:rsid w:val="00216679"/>
    <w:rsid w:val="00216822"/>
    <w:rsid w:val="00216C7B"/>
    <w:rsid w:val="00220211"/>
    <w:rsid w:val="00221BEA"/>
    <w:rsid w:val="00222373"/>
    <w:rsid w:val="002225E6"/>
    <w:rsid w:val="00223653"/>
    <w:rsid w:val="002237CC"/>
    <w:rsid w:val="00224318"/>
    <w:rsid w:val="00224657"/>
    <w:rsid w:val="002246AB"/>
    <w:rsid w:val="00224C34"/>
    <w:rsid w:val="002256A8"/>
    <w:rsid w:val="00226037"/>
    <w:rsid w:val="00226690"/>
    <w:rsid w:val="002300BC"/>
    <w:rsid w:val="0023166C"/>
    <w:rsid w:val="0023179B"/>
    <w:rsid w:val="00231881"/>
    <w:rsid w:val="00231CBC"/>
    <w:rsid w:val="002320DA"/>
    <w:rsid w:val="002326E3"/>
    <w:rsid w:val="002338E4"/>
    <w:rsid w:val="00233FF0"/>
    <w:rsid w:val="002349AD"/>
    <w:rsid w:val="00235724"/>
    <w:rsid w:val="00235B60"/>
    <w:rsid w:val="00235DBF"/>
    <w:rsid w:val="00236774"/>
    <w:rsid w:val="00236B77"/>
    <w:rsid w:val="00237085"/>
    <w:rsid w:val="00237B7C"/>
    <w:rsid w:val="00241332"/>
    <w:rsid w:val="00241904"/>
    <w:rsid w:val="002419A9"/>
    <w:rsid w:val="00241D9C"/>
    <w:rsid w:val="00242AF3"/>
    <w:rsid w:val="00242E06"/>
    <w:rsid w:val="0024376F"/>
    <w:rsid w:val="00244C11"/>
    <w:rsid w:val="00246C50"/>
    <w:rsid w:val="002470B1"/>
    <w:rsid w:val="00247C61"/>
    <w:rsid w:val="00247D18"/>
    <w:rsid w:val="002500A0"/>
    <w:rsid w:val="00251120"/>
    <w:rsid w:val="00251A71"/>
    <w:rsid w:val="00251C8D"/>
    <w:rsid w:val="00251D0C"/>
    <w:rsid w:val="002524BA"/>
    <w:rsid w:val="00252911"/>
    <w:rsid w:val="0025349A"/>
    <w:rsid w:val="00253542"/>
    <w:rsid w:val="00253908"/>
    <w:rsid w:val="002542B0"/>
    <w:rsid w:val="00254ADC"/>
    <w:rsid w:val="00254B48"/>
    <w:rsid w:val="00257F01"/>
    <w:rsid w:val="0026035A"/>
    <w:rsid w:val="00261C04"/>
    <w:rsid w:val="002620E2"/>
    <w:rsid w:val="00262A29"/>
    <w:rsid w:val="00262F6C"/>
    <w:rsid w:val="002634F6"/>
    <w:rsid w:val="00263F58"/>
    <w:rsid w:val="002640B2"/>
    <w:rsid w:val="00264CFB"/>
    <w:rsid w:val="00265662"/>
    <w:rsid w:val="002666B2"/>
    <w:rsid w:val="00267655"/>
    <w:rsid w:val="002703A7"/>
    <w:rsid w:val="0027076F"/>
    <w:rsid w:val="00270F33"/>
    <w:rsid w:val="0027206A"/>
    <w:rsid w:val="0027415C"/>
    <w:rsid w:val="00274490"/>
    <w:rsid w:val="002746BE"/>
    <w:rsid w:val="00275015"/>
    <w:rsid w:val="002751EE"/>
    <w:rsid w:val="002751FF"/>
    <w:rsid w:val="002756F2"/>
    <w:rsid w:val="0027617B"/>
    <w:rsid w:val="00276643"/>
    <w:rsid w:val="00277AC3"/>
    <w:rsid w:val="00280439"/>
    <w:rsid w:val="00281545"/>
    <w:rsid w:val="0028218B"/>
    <w:rsid w:val="002823E1"/>
    <w:rsid w:val="00282A1C"/>
    <w:rsid w:val="002841A5"/>
    <w:rsid w:val="00284756"/>
    <w:rsid w:val="00284D92"/>
    <w:rsid w:val="00286C3B"/>
    <w:rsid w:val="00287620"/>
    <w:rsid w:val="0029036B"/>
    <w:rsid w:val="00290D8F"/>
    <w:rsid w:val="00291A8C"/>
    <w:rsid w:val="00291EA7"/>
    <w:rsid w:val="00291F8D"/>
    <w:rsid w:val="00292191"/>
    <w:rsid w:val="002924D2"/>
    <w:rsid w:val="0029256D"/>
    <w:rsid w:val="00292A03"/>
    <w:rsid w:val="00292D84"/>
    <w:rsid w:val="00292E73"/>
    <w:rsid w:val="00292F2C"/>
    <w:rsid w:val="0029376C"/>
    <w:rsid w:val="0029383F"/>
    <w:rsid w:val="00293EA5"/>
    <w:rsid w:val="0029431A"/>
    <w:rsid w:val="00295048"/>
    <w:rsid w:val="002962EF"/>
    <w:rsid w:val="00296DA5"/>
    <w:rsid w:val="002971DD"/>
    <w:rsid w:val="00297BC4"/>
    <w:rsid w:val="002A02C3"/>
    <w:rsid w:val="002A03B0"/>
    <w:rsid w:val="002A04CD"/>
    <w:rsid w:val="002A060C"/>
    <w:rsid w:val="002A0887"/>
    <w:rsid w:val="002A0E8B"/>
    <w:rsid w:val="002A2D8B"/>
    <w:rsid w:val="002A350D"/>
    <w:rsid w:val="002A37BC"/>
    <w:rsid w:val="002A3F19"/>
    <w:rsid w:val="002A597E"/>
    <w:rsid w:val="002A6610"/>
    <w:rsid w:val="002A68DC"/>
    <w:rsid w:val="002A7919"/>
    <w:rsid w:val="002A7CD6"/>
    <w:rsid w:val="002B15C0"/>
    <w:rsid w:val="002B1942"/>
    <w:rsid w:val="002B222E"/>
    <w:rsid w:val="002B2AAF"/>
    <w:rsid w:val="002B3109"/>
    <w:rsid w:val="002B331A"/>
    <w:rsid w:val="002B33BE"/>
    <w:rsid w:val="002B3A6A"/>
    <w:rsid w:val="002B4034"/>
    <w:rsid w:val="002B4DC2"/>
    <w:rsid w:val="002B4FB6"/>
    <w:rsid w:val="002B5588"/>
    <w:rsid w:val="002B78D9"/>
    <w:rsid w:val="002B7CC5"/>
    <w:rsid w:val="002C035F"/>
    <w:rsid w:val="002C17FE"/>
    <w:rsid w:val="002C1E43"/>
    <w:rsid w:val="002C228F"/>
    <w:rsid w:val="002C22EE"/>
    <w:rsid w:val="002C2855"/>
    <w:rsid w:val="002C3759"/>
    <w:rsid w:val="002C4935"/>
    <w:rsid w:val="002C508C"/>
    <w:rsid w:val="002C5292"/>
    <w:rsid w:val="002C5E35"/>
    <w:rsid w:val="002C5FF0"/>
    <w:rsid w:val="002C6455"/>
    <w:rsid w:val="002C6B23"/>
    <w:rsid w:val="002C7803"/>
    <w:rsid w:val="002D01CA"/>
    <w:rsid w:val="002D0347"/>
    <w:rsid w:val="002D05AB"/>
    <w:rsid w:val="002D157A"/>
    <w:rsid w:val="002D1626"/>
    <w:rsid w:val="002D17B3"/>
    <w:rsid w:val="002D1E2C"/>
    <w:rsid w:val="002D1FEA"/>
    <w:rsid w:val="002D2FF6"/>
    <w:rsid w:val="002D32ED"/>
    <w:rsid w:val="002D3D1B"/>
    <w:rsid w:val="002D3DA3"/>
    <w:rsid w:val="002D40D4"/>
    <w:rsid w:val="002D417F"/>
    <w:rsid w:val="002D4370"/>
    <w:rsid w:val="002D4957"/>
    <w:rsid w:val="002D4B15"/>
    <w:rsid w:val="002D4CA4"/>
    <w:rsid w:val="002D5802"/>
    <w:rsid w:val="002D59A7"/>
    <w:rsid w:val="002D5DFC"/>
    <w:rsid w:val="002D73B7"/>
    <w:rsid w:val="002E0F6D"/>
    <w:rsid w:val="002E30B5"/>
    <w:rsid w:val="002E32A0"/>
    <w:rsid w:val="002E3636"/>
    <w:rsid w:val="002E5B2F"/>
    <w:rsid w:val="002E5F9F"/>
    <w:rsid w:val="002E6A8F"/>
    <w:rsid w:val="002E74F6"/>
    <w:rsid w:val="002E79E9"/>
    <w:rsid w:val="002F161D"/>
    <w:rsid w:val="002F1625"/>
    <w:rsid w:val="002F2338"/>
    <w:rsid w:val="002F316F"/>
    <w:rsid w:val="002F3785"/>
    <w:rsid w:val="002F3BE2"/>
    <w:rsid w:val="002F3E34"/>
    <w:rsid w:val="002F67B9"/>
    <w:rsid w:val="002F749F"/>
    <w:rsid w:val="002F7D3B"/>
    <w:rsid w:val="002F7FF2"/>
    <w:rsid w:val="003007F7"/>
    <w:rsid w:val="00300880"/>
    <w:rsid w:val="00300B3A"/>
    <w:rsid w:val="00300B96"/>
    <w:rsid w:val="00300D2F"/>
    <w:rsid w:val="00300D8E"/>
    <w:rsid w:val="00301BA7"/>
    <w:rsid w:val="003024DF"/>
    <w:rsid w:val="0030257C"/>
    <w:rsid w:val="00302F08"/>
    <w:rsid w:val="0030319F"/>
    <w:rsid w:val="003033C4"/>
    <w:rsid w:val="003042D8"/>
    <w:rsid w:val="003058BE"/>
    <w:rsid w:val="00306B74"/>
    <w:rsid w:val="003107ED"/>
    <w:rsid w:val="00311071"/>
    <w:rsid w:val="00311D8F"/>
    <w:rsid w:val="003121DE"/>
    <w:rsid w:val="003123F9"/>
    <w:rsid w:val="003125C9"/>
    <w:rsid w:val="00312EB1"/>
    <w:rsid w:val="00313570"/>
    <w:rsid w:val="0031365A"/>
    <w:rsid w:val="00314496"/>
    <w:rsid w:val="003145C3"/>
    <w:rsid w:val="003149ED"/>
    <w:rsid w:val="0031506B"/>
    <w:rsid w:val="00316E2E"/>
    <w:rsid w:val="003171FB"/>
    <w:rsid w:val="003174DE"/>
    <w:rsid w:val="00320056"/>
    <w:rsid w:val="00320F5E"/>
    <w:rsid w:val="0032159B"/>
    <w:rsid w:val="00321C85"/>
    <w:rsid w:val="00321C90"/>
    <w:rsid w:val="00322128"/>
    <w:rsid w:val="00322B3E"/>
    <w:rsid w:val="00323467"/>
    <w:rsid w:val="003238F5"/>
    <w:rsid w:val="00323D82"/>
    <w:rsid w:val="00324012"/>
    <w:rsid w:val="0032407E"/>
    <w:rsid w:val="00324A68"/>
    <w:rsid w:val="00325918"/>
    <w:rsid w:val="003260E4"/>
    <w:rsid w:val="00326466"/>
    <w:rsid w:val="00326875"/>
    <w:rsid w:val="00326CA4"/>
    <w:rsid w:val="00326E2D"/>
    <w:rsid w:val="00327BB9"/>
    <w:rsid w:val="003302D7"/>
    <w:rsid w:val="003306B1"/>
    <w:rsid w:val="003337D2"/>
    <w:rsid w:val="003337E3"/>
    <w:rsid w:val="00333A79"/>
    <w:rsid w:val="0033555E"/>
    <w:rsid w:val="00335776"/>
    <w:rsid w:val="00335816"/>
    <w:rsid w:val="00335FBB"/>
    <w:rsid w:val="003364F3"/>
    <w:rsid w:val="00336AA1"/>
    <w:rsid w:val="00336B4F"/>
    <w:rsid w:val="00336C7E"/>
    <w:rsid w:val="00336F7C"/>
    <w:rsid w:val="003370D6"/>
    <w:rsid w:val="00337D36"/>
    <w:rsid w:val="0034028A"/>
    <w:rsid w:val="003403A6"/>
    <w:rsid w:val="00340A70"/>
    <w:rsid w:val="00340AD0"/>
    <w:rsid w:val="00340BC0"/>
    <w:rsid w:val="00341B70"/>
    <w:rsid w:val="0034271A"/>
    <w:rsid w:val="003432B7"/>
    <w:rsid w:val="00343C8B"/>
    <w:rsid w:val="003461D9"/>
    <w:rsid w:val="00346283"/>
    <w:rsid w:val="003469CA"/>
    <w:rsid w:val="003475B9"/>
    <w:rsid w:val="00347886"/>
    <w:rsid w:val="00350A62"/>
    <w:rsid w:val="00350D17"/>
    <w:rsid w:val="00351220"/>
    <w:rsid w:val="003519A1"/>
    <w:rsid w:val="00352262"/>
    <w:rsid w:val="00353E0B"/>
    <w:rsid w:val="00354353"/>
    <w:rsid w:val="003545B1"/>
    <w:rsid w:val="003546EE"/>
    <w:rsid w:val="00354B95"/>
    <w:rsid w:val="003551BC"/>
    <w:rsid w:val="00355D9F"/>
    <w:rsid w:val="00357E27"/>
    <w:rsid w:val="00360061"/>
    <w:rsid w:val="0036041F"/>
    <w:rsid w:val="00361629"/>
    <w:rsid w:val="003618D5"/>
    <w:rsid w:val="00362C36"/>
    <w:rsid w:val="00363AA2"/>
    <w:rsid w:val="00363F2C"/>
    <w:rsid w:val="003653A8"/>
    <w:rsid w:val="00365EBC"/>
    <w:rsid w:val="0036629C"/>
    <w:rsid w:val="0036676C"/>
    <w:rsid w:val="003672C7"/>
    <w:rsid w:val="00367BA7"/>
    <w:rsid w:val="0037046D"/>
    <w:rsid w:val="00370787"/>
    <w:rsid w:val="0037089E"/>
    <w:rsid w:val="00370E5B"/>
    <w:rsid w:val="0037290A"/>
    <w:rsid w:val="00373305"/>
    <w:rsid w:val="00374535"/>
    <w:rsid w:val="0037526E"/>
    <w:rsid w:val="00375488"/>
    <w:rsid w:val="0037613C"/>
    <w:rsid w:val="00376194"/>
    <w:rsid w:val="0037740B"/>
    <w:rsid w:val="003779A8"/>
    <w:rsid w:val="0038088B"/>
    <w:rsid w:val="00380FCA"/>
    <w:rsid w:val="0038272E"/>
    <w:rsid w:val="00382D28"/>
    <w:rsid w:val="00384D1B"/>
    <w:rsid w:val="003862F2"/>
    <w:rsid w:val="00386F36"/>
    <w:rsid w:val="00387EDD"/>
    <w:rsid w:val="00390778"/>
    <w:rsid w:val="0039107A"/>
    <w:rsid w:val="0039115E"/>
    <w:rsid w:val="003918DC"/>
    <w:rsid w:val="00391FDE"/>
    <w:rsid w:val="003927A3"/>
    <w:rsid w:val="00392C5A"/>
    <w:rsid w:val="00393DAD"/>
    <w:rsid w:val="003949EF"/>
    <w:rsid w:val="00394AAE"/>
    <w:rsid w:val="0039518C"/>
    <w:rsid w:val="0039599A"/>
    <w:rsid w:val="00396A1A"/>
    <w:rsid w:val="00397BEF"/>
    <w:rsid w:val="00397FCB"/>
    <w:rsid w:val="003A01EF"/>
    <w:rsid w:val="003A154F"/>
    <w:rsid w:val="003A171B"/>
    <w:rsid w:val="003A1DC9"/>
    <w:rsid w:val="003A1FFF"/>
    <w:rsid w:val="003A2A3C"/>
    <w:rsid w:val="003A2EF4"/>
    <w:rsid w:val="003A4425"/>
    <w:rsid w:val="003A4A68"/>
    <w:rsid w:val="003A4C79"/>
    <w:rsid w:val="003A4F97"/>
    <w:rsid w:val="003A6A3B"/>
    <w:rsid w:val="003A6D59"/>
    <w:rsid w:val="003A6FB3"/>
    <w:rsid w:val="003B08D4"/>
    <w:rsid w:val="003B0E0A"/>
    <w:rsid w:val="003B1393"/>
    <w:rsid w:val="003B25CF"/>
    <w:rsid w:val="003B2E63"/>
    <w:rsid w:val="003B353E"/>
    <w:rsid w:val="003B3848"/>
    <w:rsid w:val="003B3957"/>
    <w:rsid w:val="003B4BE2"/>
    <w:rsid w:val="003B4C93"/>
    <w:rsid w:val="003B525E"/>
    <w:rsid w:val="003B549C"/>
    <w:rsid w:val="003B56B5"/>
    <w:rsid w:val="003B5EA3"/>
    <w:rsid w:val="003B6CBB"/>
    <w:rsid w:val="003B6CC1"/>
    <w:rsid w:val="003B6CCE"/>
    <w:rsid w:val="003B7436"/>
    <w:rsid w:val="003C0536"/>
    <w:rsid w:val="003C065A"/>
    <w:rsid w:val="003C0728"/>
    <w:rsid w:val="003C081E"/>
    <w:rsid w:val="003C0CE0"/>
    <w:rsid w:val="003C14D7"/>
    <w:rsid w:val="003C156B"/>
    <w:rsid w:val="003C22A8"/>
    <w:rsid w:val="003C2635"/>
    <w:rsid w:val="003C2763"/>
    <w:rsid w:val="003C2E2B"/>
    <w:rsid w:val="003C3404"/>
    <w:rsid w:val="003C3F2F"/>
    <w:rsid w:val="003C4848"/>
    <w:rsid w:val="003C48E9"/>
    <w:rsid w:val="003C4A44"/>
    <w:rsid w:val="003C4A5D"/>
    <w:rsid w:val="003C4FA3"/>
    <w:rsid w:val="003C519D"/>
    <w:rsid w:val="003C5247"/>
    <w:rsid w:val="003C5460"/>
    <w:rsid w:val="003C5808"/>
    <w:rsid w:val="003C7583"/>
    <w:rsid w:val="003C7722"/>
    <w:rsid w:val="003D06EA"/>
    <w:rsid w:val="003D0900"/>
    <w:rsid w:val="003D0C82"/>
    <w:rsid w:val="003D0C84"/>
    <w:rsid w:val="003D16C9"/>
    <w:rsid w:val="003D1949"/>
    <w:rsid w:val="003D1FD6"/>
    <w:rsid w:val="003D2C51"/>
    <w:rsid w:val="003D2F45"/>
    <w:rsid w:val="003D37A3"/>
    <w:rsid w:val="003D3B7A"/>
    <w:rsid w:val="003D42D2"/>
    <w:rsid w:val="003D473F"/>
    <w:rsid w:val="003D47D7"/>
    <w:rsid w:val="003D4ECF"/>
    <w:rsid w:val="003D614D"/>
    <w:rsid w:val="003D6BA9"/>
    <w:rsid w:val="003D71A6"/>
    <w:rsid w:val="003E0AC7"/>
    <w:rsid w:val="003E21AF"/>
    <w:rsid w:val="003E2A14"/>
    <w:rsid w:val="003E3300"/>
    <w:rsid w:val="003E5010"/>
    <w:rsid w:val="003E5397"/>
    <w:rsid w:val="003E5F41"/>
    <w:rsid w:val="003E7CEF"/>
    <w:rsid w:val="003F01DD"/>
    <w:rsid w:val="003F0655"/>
    <w:rsid w:val="003F0B73"/>
    <w:rsid w:val="003F116A"/>
    <w:rsid w:val="003F1299"/>
    <w:rsid w:val="003F2731"/>
    <w:rsid w:val="003F2C08"/>
    <w:rsid w:val="003F2E62"/>
    <w:rsid w:val="003F39E8"/>
    <w:rsid w:val="003F400B"/>
    <w:rsid w:val="003F46BC"/>
    <w:rsid w:val="003F4993"/>
    <w:rsid w:val="003F5F94"/>
    <w:rsid w:val="003F67F5"/>
    <w:rsid w:val="003F698F"/>
    <w:rsid w:val="003F6FE1"/>
    <w:rsid w:val="003F74F3"/>
    <w:rsid w:val="003F794C"/>
    <w:rsid w:val="00401078"/>
    <w:rsid w:val="00401AC1"/>
    <w:rsid w:val="004020C2"/>
    <w:rsid w:val="00403074"/>
    <w:rsid w:val="00403658"/>
    <w:rsid w:val="00403CF5"/>
    <w:rsid w:val="004055FD"/>
    <w:rsid w:val="00405975"/>
    <w:rsid w:val="004059E1"/>
    <w:rsid w:val="004059E9"/>
    <w:rsid w:val="00405D0B"/>
    <w:rsid w:val="0040712E"/>
    <w:rsid w:val="004104A6"/>
    <w:rsid w:val="004104B0"/>
    <w:rsid w:val="00410956"/>
    <w:rsid w:val="00410E66"/>
    <w:rsid w:val="0041144A"/>
    <w:rsid w:val="004125F7"/>
    <w:rsid w:val="00412718"/>
    <w:rsid w:val="00412B4C"/>
    <w:rsid w:val="0041341B"/>
    <w:rsid w:val="0041358D"/>
    <w:rsid w:val="00414C9C"/>
    <w:rsid w:val="00415756"/>
    <w:rsid w:val="00416384"/>
    <w:rsid w:val="00416539"/>
    <w:rsid w:val="00416598"/>
    <w:rsid w:val="00417082"/>
    <w:rsid w:val="00417150"/>
    <w:rsid w:val="00417213"/>
    <w:rsid w:val="004179A7"/>
    <w:rsid w:val="0042077C"/>
    <w:rsid w:val="00421192"/>
    <w:rsid w:val="00421599"/>
    <w:rsid w:val="00421956"/>
    <w:rsid w:val="0042201D"/>
    <w:rsid w:val="0042211F"/>
    <w:rsid w:val="00422DA4"/>
    <w:rsid w:val="004231AE"/>
    <w:rsid w:val="004238B8"/>
    <w:rsid w:val="00423D7C"/>
    <w:rsid w:val="00425BE7"/>
    <w:rsid w:val="00426588"/>
    <w:rsid w:val="00426AAF"/>
    <w:rsid w:val="00426BB4"/>
    <w:rsid w:val="00426F57"/>
    <w:rsid w:val="004276A7"/>
    <w:rsid w:val="0043027E"/>
    <w:rsid w:val="004307CB"/>
    <w:rsid w:val="00430B12"/>
    <w:rsid w:val="0043122A"/>
    <w:rsid w:val="00431F80"/>
    <w:rsid w:val="00432408"/>
    <w:rsid w:val="0043241C"/>
    <w:rsid w:val="004325CE"/>
    <w:rsid w:val="00433096"/>
    <w:rsid w:val="00433778"/>
    <w:rsid w:val="00434FAF"/>
    <w:rsid w:val="004368E2"/>
    <w:rsid w:val="00437E57"/>
    <w:rsid w:val="00437EC7"/>
    <w:rsid w:val="00437F0C"/>
    <w:rsid w:val="00441574"/>
    <w:rsid w:val="00441833"/>
    <w:rsid w:val="00441F36"/>
    <w:rsid w:val="00442139"/>
    <w:rsid w:val="004426D4"/>
    <w:rsid w:val="004431DF"/>
    <w:rsid w:val="00444748"/>
    <w:rsid w:val="004449EC"/>
    <w:rsid w:val="00444B55"/>
    <w:rsid w:val="00444EAC"/>
    <w:rsid w:val="0044597C"/>
    <w:rsid w:val="00445DAF"/>
    <w:rsid w:val="00446138"/>
    <w:rsid w:val="00446353"/>
    <w:rsid w:val="004465FA"/>
    <w:rsid w:val="00447320"/>
    <w:rsid w:val="004475DE"/>
    <w:rsid w:val="004475E9"/>
    <w:rsid w:val="004529CC"/>
    <w:rsid w:val="00453AB2"/>
    <w:rsid w:val="00454794"/>
    <w:rsid w:val="00454BE2"/>
    <w:rsid w:val="00454E6F"/>
    <w:rsid w:val="00454EB9"/>
    <w:rsid w:val="00455011"/>
    <w:rsid w:val="00455DC5"/>
    <w:rsid w:val="0045604C"/>
    <w:rsid w:val="0045667A"/>
    <w:rsid w:val="0045697F"/>
    <w:rsid w:val="00456E05"/>
    <w:rsid w:val="004575B5"/>
    <w:rsid w:val="0046060B"/>
    <w:rsid w:val="00460965"/>
    <w:rsid w:val="00460989"/>
    <w:rsid w:val="00460D3C"/>
    <w:rsid w:val="0046128D"/>
    <w:rsid w:val="00461CFE"/>
    <w:rsid w:val="00461E71"/>
    <w:rsid w:val="00462350"/>
    <w:rsid w:val="0046250F"/>
    <w:rsid w:val="00463B45"/>
    <w:rsid w:val="0046418E"/>
    <w:rsid w:val="00464648"/>
    <w:rsid w:val="00464C83"/>
    <w:rsid w:val="00465ABC"/>
    <w:rsid w:val="00465B11"/>
    <w:rsid w:val="00465C9C"/>
    <w:rsid w:val="00466843"/>
    <w:rsid w:val="0046688F"/>
    <w:rsid w:val="00466C86"/>
    <w:rsid w:val="00466C8E"/>
    <w:rsid w:val="004700CE"/>
    <w:rsid w:val="00470284"/>
    <w:rsid w:val="004734BB"/>
    <w:rsid w:val="004741B5"/>
    <w:rsid w:val="00474498"/>
    <w:rsid w:val="00474ADE"/>
    <w:rsid w:val="00475809"/>
    <w:rsid w:val="00475974"/>
    <w:rsid w:val="00475E6F"/>
    <w:rsid w:val="0047633D"/>
    <w:rsid w:val="0047728B"/>
    <w:rsid w:val="00477A82"/>
    <w:rsid w:val="00481771"/>
    <w:rsid w:val="004831B6"/>
    <w:rsid w:val="004846AF"/>
    <w:rsid w:val="00484C15"/>
    <w:rsid w:val="00484D57"/>
    <w:rsid w:val="004857D3"/>
    <w:rsid w:val="00485B16"/>
    <w:rsid w:val="00486194"/>
    <w:rsid w:val="0048625B"/>
    <w:rsid w:val="00486EFA"/>
    <w:rsid w:val="0048707C"/>
    <w:rsid w:val="00487F09"/>
    <w:rsid w:val="0049068C"/>
    <w:rsid w:val="0049091F"/>
    <w:rsid w:val="004916E1"/>
    <w:rsid w:val="004918F4"/>
    <w:rsid w:val="00491A0C"/>
    <w:rsid w:val="00491B35"/>
    <w:rsid w:val="00491F1F"/>
    <w:rsid w:val="00493515"/>
    <w:rsid w:val="0049387E"/>
    <w:rsid w:val="00494971"/>
    <w:rsid w:val="00494D55"/>
    <w:rsid w:val="004956A7"/>
    <w:rsid w:val="0049616A"/>
    <w:rsid w:val="0049682E"/>
    <w:rsid w:val="00496FB3"/>
    <w:rsid w:val="0049770C"/>
    <w:rsid w:val="004A249F"/>
    <w:rsid w:val="004A2CCF"/>
    <w:rsid w:val="004A3088"/>
    <w:rsid w:val="004A312E"/>
    <w:rsid w:val="004A31CF"/>
    <w:rsid w:val="004A3862"/>
    <w:rsid w:val="004A3E3B"/>
    <w:rsid w:val="004A437F"/>
    <w:rsid w:val="004A4B6B"/>
    <w:rsid w:val="004A4DCF"/>
    <w:rsid w:val="004A4F55"/>
    <w:rsid w:val="004A4FDB"/>
    <w:rsid w:val="004A5442"/>
    <w:rsid w:val="004A5CE5"/>
    <w:rsid w:val="004A5D85"/>
    <w:rsid w:val="004A5E29"/>
    <w:rsid w:val="004A6B01"/>
    <w:rsid w:val="004A704D"/>
    <w:rsid w:val="004A7A6E"/>
    <w:rsid w:val="004A7DF6"/>
    <w:rsid w:val="004A7EF2"/>
    <w:rsid w:val="004B1566"/>
    <w:rsid w:val="004B1F16"/>
    <w:rsid w:val="004B2DA7"/>
    <w:rsid w:val="004B3198"/>
    <w:rsid w:val="004B39D1"/>
    <w:rsid w:val="004B3B7E"/>
    <w:rsid w:val="004B4A74"/>
    <w:rsid w:val="004B4B24"/>
    <w:rsid w:val="004B6019"/>
    <w:rsid w:val="004B648A"/>
    <w:rsid w:val="004B65AC"/>
    <w:rsid w:val="004B6F36"/>
    <w:rsid w:val="004B726E"/>
    <w:rsid w:val="004B7A41"/>
    <w:rsid w:val="004C07FD"/>
    <w:rsid w:val="004C091B"/>
    <w:rsid w:val="004C0C18"/>
    <w:rsid w:val="004C10F4"/>
    <w:rsid w:val="004C13A4"/>
    <w:rsid w:val="004C2422"/>
    <w:rsid w:val="004C3487"/>
    <w:rsid w:val="004C3982"/>
    <w:rsid w:val="004C5262"/>
    <w:rsid w:val="004C61EB"/>
    <w:rsid w:val="004C786C"/>
    <w:rsid w:val="004C7995"/>
    <w:rsid w:val="004C7AC5"/>
    <w:rsid w:val="004C7BCD"/>
    <w:rsid w:val="004D025A"/>
    <w:rsid w:val="004D0471"/>
    <w:rsid w:val="004D0841"/>
    <w:rsid w:val="004D1332"/>
    <w:rsid w:val="004D13D6"/>
    <w:rsid w:val="004D33C5"/>
    <w:rsid w:val="004D3FC7"/>
    <w:rsid w:val="004D51B6"/>
    <w:rsid w:val="004D5499"/>
    <w:rsid w:val="004D7CBB"/>
    <w:rsid w:val="004D7CD6"/>
    <w:rsid w:val="004E01D0"/>
    <w:rsid w:val="004E09C2"/>
    <w:rsid w:val="004E0E9C"/>
    <w:rsid w:val="004E13A0"/>
    <w:rsid w:val="004E2022"/>
    <w:rsid w:val="004E21F4"/>
    <w:rsid w:val="004E2AD2"/>
    <w:rsid w:val="004E2BC9"/>
    <w:rsid w:val="004E3146"/>
    <w:rsid w:val="004E3574"/>
    <w:rsid w:val="004E398D"/>
    <w:rsid w:val="004E3C0A"/>
    <w:rsid w:val="004E3E6A"/>
    <w:rsid w:val="004E43AF"/>
    <w:rsid w:val="004E4424"/>
    <w:rsid w:val="004E4FF8"/>
    <w:rsid w:val="004E500A"/>
    <w:rsid w:val="004E6129"/>
    <w:rsid w:val="004E722A"/>
    <w:rsid w:val="004E78CE"/>
    <w:rsid w:val="004E7DDF"/>
    <w:rsid w:val="004F1F92"/>
    <w:rsid w:val="004F203F"/>
    <w:rsid w:val="004F217C"/>
    <w:rsid w:val="004F27AD"/>
    <w:rsid w:val="004F2B63"/>
    <w:rsid w:val="004F2CA3"/>
    <w:rsid w:val="004F48BD"/>
    <w:rsid w:val="004F4EB2"/>
    <w:rsid w:val="004F4EF1"/>
    <w:rsid w:val="004F5050"/>
    <w:rsid w:val="004F533A"/>
    <w:rsid w:val="004F5ECA"/>
    <w:rsid w:val="004F7638"/>
    <w:rsid w:val="004F7EED"/>
    <w:rsid w:val="00500987"/>
    <w:rsid w:val="005019CF"/>
    <w:rsid w:val="00501BFF"/>
    <w:rsid w:val="0050222C"/>
    <w:rsid w:val="005025B5"/>
    <w:rsid w:val="00502960"/>
    <w:rsid w:val="00503111"/>
    <w:rsid w:val="00503930"/>
    <w:rsid w:val="005051D5"/>
    <w:rsid w:val="00506FBA"/>
    <w:rsid w:val="005077C3"/>
    <w:rsid w:val="00510641"/>
    <w:rsid w:val="005110EC"/>
    <w:rsid w:val="0051149F"/>
    <w:rsid w:val="00511F8C"/>
    <w:rsid w:val="005128DE"/>
    <w:rsid w:val="00513388"/>
    <w:rsid w:val="00513491"/>
    <w:rsid w:val="00513F2C"/>
    <w:rsid w:val="00514260"/>
    <w:rsid w:val="00514B09"/>
    <w:rsid w:val="00514D07"/>
    <w:rsid w:val="005163BF"/>
    <w:rsid w:val="00517025"/>
    <w:rsid w:val="005171FC"/>
    <w:rsid w:val="005172AB"/>
    <w:rsid w:val="005176AB"/>
    <w:rsid w:val="00520E7F"/>
    <w:rsid w:val="0052111C"/>
    <w:rsid w:val="0052140C"/>
    <w:rsid w:val="00521734"/>
    <w:rsid w:val="00521DB0"/>
    <w:rsid w:val="00522CD7"/>
    <w:rsid w:val="00523A65"/>
    <w:rsid w:val="00523E8F"/>
    <w:rsid w:val="00524115"/>
    <w:rsid w:val="00524FBC"/>
    <w:rsid w:val="00525C3B"/>
    <w:rsid w:val="00525C80"/>
    <w:rsid w:val="00525F3A"/>
    <w:rsid w:val="00526DF3"/>
    <w:rsid w:val="0053074C"/>
    <w:rsid w:val="0053195C"/>
    <w:rsid w:val="00531B62"/>
    <w:rsid w:val="00531E44"/>
    <w:rsid w:val="005320EF"/>
    <w:rsid w:val="00532500"/>
    <w:rsid w:val="00532DD6"/>
    <w:rsid w:val="00533507"/>
    <w:rsid w:val="005340E7"/>
    <w:rsid w:val="00534E3C"/>
    <w:rsid w:val="00534E46"/>
    <w:rsid w:val="00535575"/>
    <w:rsid w:val="005356B8"/>
    <w:rsid w:val="0053591D"/>
    <w:rsid w:val="005360B0"/>
    <w:rsid w:val="005366CC"/>
    <w:rsid w:val="0053708B"/>
    <w:rsid w:val="00537D1E"/>
    <w:rsid w:val="005401BA"/>
    <w:rsid w:val="00540556"/>
    <w:rsid w:val="005406CC"/>
    <w:rsid w:val="00541013"/>
    <w:rsid w:val="00541586"/>
    <w:rsid w:val="00542F08"/>
    <w:rsid w:val="00543C5A"/>
    <w:rsid w:val="00544690"/>
    <w:rsid w:val="00544C9A"/>
    <w:rsid w:val="00544CAC"/>
    <w:rsid w:val="00544EEE"/>
    <w:rsid w:val="00544F7F"/>
    <w:rsid w:val="00545206"/>
    <w:rsid w:val="00545F60"/>
    <w:rsid w:val="00547CA3"/>
    <w:rsid w:val="00550116"/>
    <w:rsid w:val="00550330"/>
    <w:rsid w:val="0055041D"/>
    <w:rsid w:val="00550F13"/>
    <w:rsid w:val="00551507"/>
    <w:rsid w:val="00551701"/>
    <w:rsid w:val="0055309B"/>
    <w:rsid w:val="005530AB"/>
    <w:rsid w:val="00553CC7"/>
    <w:rsid w:val="00554085"/>
    <w:rsid w:val="005543A7"/>
    <w:rsid w:val="00554A99"/>
    <w:rsid w:val="00554C13"/>
    <w:rsid w:val="00555732"/>
    <w:rsid w:val="00556D6A"/>
    <w:rsid w:val="00557113"/>
    <w:rsid w:val="005600FA"/>
    <w:rsid w:val="00560A2B"/>
    <w:rsid w:val="0056116B"/>
    <w:rsid w:val="00562427"/>
    <w:rsid w:val="00563EB7"/>
    <w:rsid w:val="0056448D"/>
    <w:rsid w:val="0056454E"/>
    <w:rsid w:val="00564561"/>
    <w:rsid w:val="00564B93"/>
    <w:rsid w:val="005656D9"/>
    <w:rsid w:val="00565DD0"/>
    <w:rsid w:val="00566332"/>
    <w:rsid w:val="0056673E"/>
    <w:rsid w:val="00566E06"/>
    <w:rsid w:val="0056751A"/>
    <w:rsid w:val="005705D6"/>
    <w:rsid w:val="0057066F"/>
    <w:rsid w:val="0057089D"/>
    <w:rsid w:val="005709EB"/>
    <w:rsid w:val="00571638"/>
    <w:rsid w:val="005727C6"/>
    <w:rsid w:val="00572844"/>
    <w:rsid w:val="00573916"/>
    <w:rsid w:val="005739ED"/>
    <w:rsid w:val="00573CAA"/>
    <w:rsid w:val="00574019"/>
    <w:rsid w:val="005744A5"/>
    <w:rsid w:val="00574C17"/>
    <w:rsid w:val="00574E13"/>
    <w:rsid w:val="005757C1"/>
    <w:rsid w:val="005767BA"/>
    <w:rsid w:val="005772E1"/>
    <w:rsid w:val="00580261"/>
    <w:rsid w:val="00581479"/>
    <w:rsid w:val="00582095"/>
    <w:rsid w:val="0058255F"/>
    <w:rsid w:val="00582A86"/>
    <w:rsid w:val="00582D30"/>
    <w:rsid w:val="005838E2"/>
    <w:rsid w:val="00583E35"/>
    <w:rsid w:val="00584473"/>
    <w:rsid w:val="005845E3"/>
    <w:rsid w:val="00584A87"/>
    <w:rsid w:val="00584C1E"/>
    <w:rsid w:val="005859A2"/>
    <w:rsid w:val="00586533"/>
    <w:rsid w:val="0058659F"/>
    <w:rsid w:val="00587263"/>
    <w:rsid w:val="00591642"/>
    <w:rsid w:val="00592FA8"/>
    <w:rsid w:val="005933BF"/>
    <w:rsid w:val="0059342A"/>
    <w:rsid w:val="00593F2F"/>
    <w:rsid w:val="005956D9"/>
    <w:rsid w:val="00595F90"/>
    <w:rsid w:val="00596E41"/>
    <w:rsid w:val="00597E35"/>
    <w:rsid w:val="005A100C"/>
    <w:rsid w:val="005A1F6F"/>
    <w:rsid w:val="005A250F"/>
    <w:rsid w:val="005A3AD9"/>
    <w:rsid w:val="005A4222"/>
    <w:rsid w:val="005A44C9"/>
    <w:rsid w:val="005A54C8"/>
    <w:rsid w:val="005A5646"/>
    <w:rsid w:val="005A5973"/>
    <w:rsid w:val="005A787D"/>
    <w:rsid w:val="005B1161"/>
    <w:rsid w:val="005B20ED"/>
    <w:rsid w:val="005B2340"/>
    <w:rsid w:val="005B371A"/>
    <w:rsid w:val="005B37C7"/>
    <w:rsid w:val="005B3FEF"/>
    <w:rsid w:val="005B492C"/>
    <w:rsid w:val="005B4F85"/>
    <w:rsid w:val="005B538A"/>
    <w:rsid w:val="005B53AF"/>
    <w:rsid w:val="005B58BD"/>
    <w:rsid w:val="005C0162"/>
    <w:rsid w:val="005C0513"/>
    <w:rsid w:val="005C0A77"/>
    <w:rsid w:val="005C1322"/>
    <w:rsid w:val="005C1922"/>
    <w:rsid w:val="005C1956"/>
    <w:rsid w:val="005C1AD1"/>
    <w:rsid w:val="005C1EC7"/>
    <w:rsid w:val="005C26BD"/>
    <w:rsid w:val="005C2EDE"/>
    <w:rsid w:val="005C3D80"/>
    <w:rsid w:val="005C4171"/>
    <w:rsid w:val="005C54BB"/>
    <w:rsid w:val="005C6079"/>
    <w:rsid w:val="005C61CB"/>
    <w:rsid w:val="005C6A75"/>
    <w:rsid w:val="005C6E19"/>
    <w:rsid w:val="005C6EF5"/>
    <w:rsid w:val="005D23AA"/>
    <w:rsid w:val="005D3C37"/>
    <w:rsid w:val="005D592F"/>
    <w:rsid w:val="005D6580"/>
    <w:rsid w:val="005D6A91"/>
    <w:rsid w:val="005D6FE3"/>
    <w:rsid w:val="005D7679"/>
    <w:rsid w:val="005D7784"/>
    <w:rsid w:val="005E00E1"/>
    <w:rsid w:val="005E0666"/>
    <w:rsid w:val="005E07DD"/>
    <w:rsid w:val="005E0C4D"/>
    <w:rsid w:val="005E0EA3"/>
    <w:rsid w:val="005E116B"/>
    <w:rsid w:val="005E1269"/>
    <w:rsid w:val="005E20E7"/>
    <w:rsid w:val="005E2B3D"/>
    <w:rsid w:val="005E2BDD"/>
    <w:rsid w:val="005E31C3"/>
    <w:rsid w:val="005E390A"/>
    <w:rsid w:val="005E3B4A"/>
    <w:rsid w:val="005E3F61"/>
    <w:rsid w:val="005E429D"/>
    <w:rsid w:val="005E44EA"/>
    <w:rsid w:val="005E556F"/>
    <w:rsid w:val="005E5D97"/>
    <w:rsid w:val="005E75BF"/>
    <w:rsid w:val="005E7810"/>
    <w:rsid w:val="005E7937"/>
    <w:rsid w:val="005E7F12"/>
    <w:rsid w:val="005F0686"/>
    <w:rsid w:val="005F0F1E"/>
    <w:rsid w:val="005F15A0"/>
    <w:rsid w:val="005F3BC9"/>
    <w:rsid w:val="005F3C95"/>
    <w:rsid w:val="005F3DD2"/>
    <w:rsid w:val="005F4419"/>
    <w:rsid w:val="005F5338"/>
    <w:rsid w:val="005F5A18"/>
    <w:rsid w:val="005F611B"/>
    <w:rsid w:val="005F6176"/>
    <w:rsid w:val="005F65FE"/>
    <w:rsid w:val="005F6CEE"/>
    <w:rsid w:val="005F70CB"/>
    <w:rsid w:val="005F793C"/>
    <w:rsid w:val="006019E1"/>
    <w:rsid w:val="006032C7"/>
    <w:rsid w:val="00603E10"/>
    <w:rsid w:val="0060410E"/>
    <w:rsid w:val="00604BA0"/>
    <w:rsid w:val="0060534E"/>
    <w:rsid w:val="0060586A"/>
    <w:rsid w:val="00605C36"/>
    <w:rsid w:val="006060B2"/>
    <w:rsid w:val="006063B3"/>
    <w:rsid w:val="00606ADD"/>
    <w:rsid w:val="00607B78"/>
    <w:rsid w:val="00607CA9"/>
    <w:rsid w:val="00611395"/>
    <w:rsid w:val="006114CC"/>
    <w:rsid w:val="00611844"/>
    <w:rsid w:val="00611D64"/>
    <w:rsid w:val="006133E6"/>
    <w:rsid w:val="0061360D"/>
    <w:rsid w:val="006164CA"/>
    <w:rsid w:val="00616E82"/>
    <w:rsid w:val="00617059"/>
    <w:rsid w:val="006206D2"/>
    <w:rsid w:val="006209C1"/>
    <w:rsid w:val="00620AB7"/>
    <w:rsid w:val="00620BE1"/>
    <w:rsid w:val="00621057"/>
    <w:rsid w:val="00622186"/>
    <w:rsid w:val="00625C16"/>
    <w:rsid w:val="00626365"/>
    <w:rsid w:val="006268F6"/>
    <w:rsid w:val="00626D14"/>
    <w:rsid w:val="00626E9A"/>
    <w:rsid w:val="006279D5"/>
    <w:rsid w:val="00627BB0"/>
    <w:rsid w:val="00627C54"/>
    <w:rsid w:val="00627FE5"/>
    <w:rsid w:val="006304F8"/>
    <w:rsid w:val="0063056F"/>
    <w:rsid w:val="006310D5"/>
    <w:rsid w:val="006312C6"/>
    <w:rsid w:val="006314FF"/>
    <w:rsid w:val="006318F7"/>
    <w:rsid w:val="00631B94"/>
    <w:rsid w:val="00632589"/>
    <w:rsid w:val="0063265A"/>
    <w:rsid w:val="00632B4A"/>
    <w:rsid w:val="0063341D"/>
    <w:rsid w:val="00634ED7"/>
    <w:rsid w:val="006351D9"/>
    <w:rsid w:val="00636AEC"/>
    <w:rsid w:val="0063775E"/>
    <w:rsid w:val="00640FE4"/>
    <w:rsid w:val="00643438"/>
    <w:rsid w:val="00643664"/>
    <w:rsid w:val="006439E0"/>
    <w:rsid w:val="00644470"/>
    <w:rsid w:val="006447DA"/>
    <w:rsid w:val="00645162"/>
    <w:rsid w:val="0064531E"/>
    <w:rsid w:val="00645793"/>
    <w:rsid w:val="0064647F"/>
    <w:rsid w:val="00646761"/>
    <w:rsid w:val="006469C8"/>
    <w:rsid w:val="00646A23"/>
    <w:rsid w:val="006500CB"/>
    <w:rsid w:val="006502AB"/>
    <w:rsid w:val="00650DE3"/>
    <w:rsid w:val="006510F2"/>
    <w:rsid w:val="006511B3"/>
    <w:rsid w:val="0065146C"/>
    <w:rsid w:val="00653CBE"/>
    <w:rsid w:val="006541DB"/>
    <w:rsid w:val="006542BC"/>
    <w:rsid w:val="0065434E"/>
    <w:rsid w:val="00654762"/>
    <w:rsid w:val="00654823"/>
    <w:rsid w:val="00655E79"/>
    <w:rsid w:val="006576B4"/>
    <w:rsid w:val="00660377"/>
    <w:rsid w:val="00660BBB"/>
    <w:rsid w:val="00660C91"/>
    <w:rsid w:val="00661583"/>
    <w:rsid w:val="006617E5"/>
    <w:rsid w:val="00661C32"/>
    <w:rsid w:val="00661C58"/>
    <w:rsid w:val="006621D4"/>
    <w:rsid w:val="0066281E"/>
    <w:rsid w:val="00662ED9"/>
    <w:rsid w:val="0066394A"/>
    <w:rsid w:val="00664281"/>
    <w:rsid w:val="006643EB"/>
    <w:rsid w:val="0066538F"/>
    <w:rsid w:val="00665B55"/>
    <w:rsid w:val="00665D47"/>
    <w:rsid w:val="00666244"/>
    <w:rsid w:val="0066648E"/>
    <w:rsid w:val="00666B52"/>
    <w:rsid w:val="006675D2"/>
    <w:rsid w:val="00670529"/>
    <w:rsid w:val="00670C79"/>
    <w:rsid w:val="00671A57"/>
    <w:rsid w:val="0067374E"/>
    <w:rsid w:val="0067422F"/>
    <w:rsid w:val="00674528"/>
    <w:rsid w:val="00674B0D"/>
    <w:rsid w:val="0067582B"/>
    <w:rsid w:val="00675B68"/>
    <w:rsid w:val="006768C5"/>
    <w:rsid w:val="006777E4"/>
    <w:rsid w:val="006779CF"/>
    <w:rsid w:val="00677A6A"/>
    <w:rsid w:val="0068037C"/>
    <w:rsid w:val="00680B4F"/>
    <w:rsid w:val="00680BF3"/>
    <w:rsid w:val="00680C49"/>
    <w:rsid w:val="00680D5E"/>
    <w:rsid w:val="00681C71"/>
    <w:rsid w:val="00682BEC"/>
    <w:rsid w:val="00683552"/>
    <w:rsid w:val="006846D7"/>
    <w:rsid w:val="00684B9A"/>
    <w:rsid w:val="0068626A"/>
    <w:rsid w:val="0068652D"/>
    <w:rsid w:val="006869C6"/>
    <w:rsid w:val="00687504"/>
    <w:rsid w:val="0068750B"/>
    <w:rsid w:val="00690C9F"/>
    <w:rsid w:val="00691916"/>
    <w:rsid w:val="00691D3E"/>
    <w:rsid w:val="00691FC1"/>
    <w:rsid w:val="006924E0"/>
    <w:rsid w:val="006929B6"/>
    <w:rsid w:val="00692EB9"/>
    <w:rsid w:val="006931D7"/>
    <w:rsid w:val="006939D8"/>
    <w:rsid w:val="00693BB4"/>
    <w:rsid w:val="00693DE9"/>
    <w:rsid w:val="006941E8"/>
    <w:rsid w:val="006947AA"/>
    <w:rsid w:val="00694D9F"/>
    <w:rsid w:val="0069625B"/>
    <w:rsid w:val="00696F73"/>
    <w:rsid w:val="00697195"/>
    <w:rsid w:val="00697D81"/>
    <w:rsid w:val="006A00BB"/>
    <w:rsid w:val="006A0308"/>
    <w:rsid w:val="006A0C97"/>
    <w:rsid w:val="006A2BC6"/>
    <w:rsid w:val="006A40C5"/>
    <w:rsid w:val="006A5743"/>
    <w:rsid w:val="006A64D3"/>
    <w:rsid w:val="006A6F6C"/>
    <w:rsid w:val="006A731A"/>
    <w:rsid w:val="006A753A"/>
    <w:rsid w:val="006A7820"/>
    <w:rsid w:val="006A7A49"/>
    <w:rsid w:val="006B065F"/>
    <w:rsid w:val="006B0717"/>
    <w:rsid w:val="006B12C9"/>
    <w:rsid w:val="006B14D9"/>
    <w:rsid w:val="006B2243"/>
    <w:rsid w:val="006B2696"/>
    <w:rsid w:val="006B28CE"/>
    <w:rsid w:val="006B2F13"/>
    <w:rsid w:val="006B3443"/>
    <w:rsid w:val="006B3743"/>
    <w:rsid w:val="006B3C00"/>
    <w:rsid w:val="006B499E"/>
    <w:rsid w:val="006B4CA6"/>
    <w:rsid w:val="006B70E5"/>
    <w:rsid w:val="006B7620"/>
    <w:rsid w:val="006B793D"/>
    <w:rsid w:val="006B7970"/>
    <w:rsid w:val="006C12D6"/>
    <w:rsid w:val="006C14F0"/>
    <w:rsid w:val="006C1C3D"/>
    <w:rsid w:val="006C1D3B"/>
    <w:rsid w:val="006C20C3"/>
    <w:rsid w:val="006C2132"/>
    <w:rsid w:val="006C347F"/>
    <w:rsid w:val="006C3883"/>
    <w:rsid w:val="006C3A9B"/>
    <w:rsid w:val="006C47DB"/>
    <w:rsid w:val="006C523D"/>
    <w:rsid w:val="006C54D1"/>
    <w:rsid w:val="006C5997"/>
    <w:rsid w:val="006C5CB2"/>
    <w:rsid w:val="006C769B"/>
    <w:rsid w:val="006D1080"/>
    <w:rsid w:val="006D2561"/>
    <w:rsid w:val="006D2A3A"/>
    <w:rsid w:val="006D2CC4"/>
    <w:rsid w:val="006D3235"/>
    <w:rsid w:val="006D3AEE"/>
    <w:rsid w:val="006D4059"/>
    <w:rsid w:val="006D40DB"/>
    <w:rsid w:val="006D494E"/>
    <w:rsid w:val="006D52A0"/>
    <w:rsid w:val="006D56C3"/>
    <w:rsid w:val="006D5835"/>
    <w:rsid w:val="006D5FA8"/>
    <w:rsid w:val="006D61A0"/>
    <w:rsid w:val="006D623F"/>
    <w:rsid w:val="006D62EC"/>
    <w:rsid w:val="006D6777"/>
    <w:rsid w:val="006D678E"/>
    <w:rsid w:val="006D6944"/>
    <w:rsid w:val="006D6D72"/>
    <w:rsid w:val="006D76B8"/>
    <w:rsid w:val="006E00DE"/>
    <w:rsid w:val="006E0888"/>
    <w:rsid w:val="006E1D51"/>
    <w:rsid w:val="006E37A1"/>
    <w:rsid w:val="006E40B0"/>
    <w:rsid w:val="006E4659"/>
    <w:rsid w:val="006E4E1D"/>
    <w:rsid w:val="006E50A8"/>
    <w:rsid w:val="006E5A4C"/>
    <w:rsid w:val="006E69F1"/>
    <w:rsid w:val="006E715B"/>
    <w:rsid w:val="006F0882"/>
    <w:rsid w:val="006F08C1"/>
    <w:rsid w:val="006F0A58"/>
    <w:rsid w:val="006F0A79"/>
    <w:rsid w:val="006F1397"/>
    <w:rsid w:val="006F1BEB"/>
    <w:rsid w:val="006F22E6"/>
    <w:rsid w:val="006F4387"/>
    <w:rsid w:val="006F486B"/>
    <w:rsid w:val="006F4919"/>
    <w:rsid w:val="006F4B05"/>
    <w:rsid w:val="006F51EB"/>
    <w:rsid w:val="006F5412"/>
    <w:rsid w:val="006F64E8"/>
    <w:rsid w:val="006F7282"/>
    <w:rsid w:val="006F7B1C"/>
    <w:rsid w:val="006F7DD5"/>
    <w:rsid w:val="00700079"/>
    <w:rsid w:val="007001AB"/>
    <w:rsid w:val="00701C2E"/>
    <w:rsid w:val="00701F04"/>
    <w:rsid w:val="00701F66"/>
    <w:rsid w:val="007028A8"/>
    <w:rsid w:val="00702F42"/>
    <w:rsid w:val="007030D5"/>
    <w:rsid w:val="007033E5"/>
    <w:rsid w:val="00703A3D"/>
    <w:rsid w:val="00703AAC"/>
    <w:rsid w:val="007041FF"/>
    <w:rsid w:val="00704405"/>
    <w:rsid w:val="007045DA"/>
    <w:rsid w:val="00705279"/>
    <w:rsid w:val="00705BB2"/>
    <w:rsid w:val="00705F96"/>
    <w:rsid w:val="00706427"/>
    <w:rsid w:val="0070649B"/>
    <w:rsid w:val="00706B6B"/>
    <w:rsid w:val="007071D6"/>
    <w:rsid w:val="00710660"/>
    <w:rsid w:val="007107E7"/>
    <w:rsid w:val="00710DEC"/>
    <w:rsid w:val="00710FC8"/>
    <w:rsid w:val="007112F2"/>
    <w:rsid w:val="007114DC"/>
    <w:rsid w:val="007115AC"/>
    <w:rsid w:val="007130DF"/>
    <w:rsid w:val="00713A7E"/>
    <w:rsid w:val="007148B0"/>
    <w:rsid w:val="00714FEA"/>
    <w:rsid w:val="00715078"/>
    <w:rsid w:val="00716627"/>
    <w:rsid w:val="00716DC3"/>
    <w:rsid w:val="007172E8"/>
    <w:rsid w:val="0071793C"/>
    <w:rsid w:val="00717A22"/>
    <w:rsid w:val="00721556"/>
    <w:rsid w:val="00722018"/>
    <w:rsid w:val="0072262A"/>
    <w:rsid w:val="007230C4"/>
    <w:rsid w:val="00723267"/>
    <w:rsid w:val="0072335B"/>
    <w:rsid w:val="00723894"/>
    <w:rsid w:val="00723A38"/>
    <w:rsid w:val="007243A9"/>
    <w:rsid w:val="007256F0"/>
    <w:rsid w:val="00725DD8"/>
    <w:rsid w:val="00726C23"/>
    <w:rsid w:val="00726D2E"/>
    <w:rsid w:val="00726FCB"/>
    <w:rsid w:val="00727982"/>
    <w:rsid w:val="0073034F"/>
    <w:rsid w:val="00730B3C"/>
    <w:rsid w:val="007311CE"/>
    <w:rsid w:val="007311F5"/>
    <w:rsid w:val="00732296"/>
    <w:rsid w:val="0073395A"/>
    <w:rsid w:val="00734925"/>
    <w:rsid w:val="00735CA1"/>
    <w:rsid w:val="007360FE"/>
    <w:rsid w:val="00736581"/>
    <w:rsid w:val="0073684E"/>
    <w:rsid w:val="00736EAC"/>
    <w:rsid w:val="00740605"/>
    <w:rsid w:val="00740EB6"/>
    <w:rsid w:val="00740FAF"/>
    <w:rsid w:val="007414EF"/>
    <w:rsid w:val="00741657"/>
    <w:rsid w:val="00741B35"/>
    <w:rsid w:val="00741F9E"/>
    <w:rsid w:val="00742216"/>
    <w:rsid w:val="00742BFC"/>
    <w:rsid w:val="007430D8"/>
    <w:rsid w:val="007447EF"/>
    <w:rsid w:val="007449EC"/>
    <w:rsid w:val="00744E3E"/>
    <w:rsid w:val="00745DC8"/>
    <w:rsid w:val="00745E48"/>
    <w:rsid w:val="00746B93"/>
    <w:rsid w:val="00746F66"/>
    <w:rsid w:val="007473CF"/>
    <w:rsid w:val="00747670"/>
    <w:rsid w:val="007508BC"/>
    <w:rsid w:val="00751BBD"/>
    <w:rsid w:val="00753FA2"/>
    <w:rsid w:val="007542CB"/>
    <w:rsid w:val="0075451A"/>
    <w:rsid w:val="00756C5B"/>
    <w:rsid w:val="00757C4E"/>
    <w:rsid w:val="007606ED"/>
    <w:rsid w:val="0076101A"/>
    <w:rsid w:val="007610AD"/>
    <w:rsid w:val="00761376"/>
    <w:rsid w:val="0076185D"/>
    <w:rsid w:val="00762221"/>
    <w:rsid w:val="00764362"/>
    <w:rsid w:val="00764506"/>
    <w:rsid w:val="007646EF"/>
    <w:rsid w:val="0076497E"/>
    <w:rsid w:val="00764B40"/>
    <w:rsid w:val="00765367"/>
    <w:rsid w:val="007657AC"/>
    <w:rsid w:val="00765CB8"/>
    <w:rsid w:val="00766282"/>
    <w:rsid w:val="00770A79"/>
    <w:rsid w:val="007718DA"/>
    <w:rsid w:val="00771BC9"/>
    <w:rsid w:val="00771BF2"/>
    <w:rsid w:val="00773D68"/>
    <w:rsid w:val="00773FE2"/>
    <w:rsid w:val="00774993"/>
    <w:rsid w:val="007752AE"/>
    <w:rsid w:val="00775755"/>
    <w:rsid w:val="007759FF"/>
    <w:rsid w:val="0077611B"/>
    <w:rsid w:val="00776437"/>
    <w:rsid w:val="00776812"/>
    <w:rsid w:val="007770D8"/>
    <w:rsid w:val="00777BBB"/>
    <w:rsid w:val="00777E7F"/>
    <w:rsid w:val="0078234C"/>
    <w:rsid w:val="00783B83"/>
    <w:rsid w:val="00784636"/>
    <w:rsid w:val="00784D99"/>
    <w:rsid w:val="00784DB4"/>
    <w:rsid w:val="00785563"/>
    <w:rsid w:val="00785890"/>
    <w:rsid w:val="00785F7A"/>
    <w:rsid w:val="0078634A"/>
    <w:rsid w:val="007868D9"/>
    <w:rsid w:val="00786A00"/>
    <w:rsid w:val="00786FC2"/>
    <w:rsid w:val="00790461"/>
    <w:rsid w:val="007905B4"/>
    <w:rsid w:val="00790E9C"/>
    <w:rsid w:val="007922D6"/>
    <w:rsid w:val="007923D5"/>
    <w:rsid w:val="00792712"/>
    <w:rsid w:val="00793B95"/>
    <w:rsid w:val="00794AFB"/>
    <w:rsid w:val="00794CB7"/>
    <w:rsid w:val="00794E15"/>
    <w:rsid w:val="00795697"/>
    <w:rsid w:val="00796766"/>
    <w:rsid w:val="00796B0A"/>
    <w:rsid w:val="007976A5"/>
    <w:rsid w:val="007A03CD"/>
    <w:rsid w:val="007A19E6"/>
    <w:rsid w:val="007A2006"/>
    <w:rsid w:val="007A2CC9"/>
    <w:rsid w:val="007A32BB"/>
    <w:rsid w:val="007A3551"/>
    <w:rsid w:val="007A414D"/>
    <w:rsid w:val="007A4840"/>
    <w:rsid w:val="007A4CF2"/>
    <w:rsid w:val="007A4CFA"/>
    <w:rsid w:val="007A53D0"/>
    <w:rsid w:val="007A53E9"/>
    <w:rsid w:val="007A55F6"/>
    <w:rsid w:val="007A5776"/>
    <w:rsid w:val="007A7C1F"/>
    <w:rsid w:val="007A7C5B"/>
    <w:rsid w:val="007B0687"/>
    <w:rsid w:val="007B0734"/>
    <w:rsid w:val="007B0894"/>
    <w:rsid w:val="007B11D5"/>
    <w:rsid w:val="007B1973"/>
    <w:rsid w:val="007B1C62"/>
    <w:rsid w:val="007B1E9D"/>
    <w:rsid w:val="007B25D5"/>
    <w:rsid w:val="007B27B6"/>
    <w:rsid w:val="007B39D3"/>
    <w:rsid w:val="007B439D"/>
    <w:rsid w:val="007B446B"/>
    <w:rsid w:val="007B5409"/>
    <w:rsid w:val="007B54F5"/>
    <w:rsid w:val="007B5718"/>
    <w:rsid w:val="007B5F8F"/>
    <w:rsid w:val="007B6359"/>
    <w:rsid w:val="007B67B7"/>
    <w:rsid w:val="007B7DF6"/>
    <w:rsid w:val="007C03B8"/>
    <w:rsid w:val="007C1BA5"/>
    <w:rsid w:val="007C2647"/>
    <w:rsid w:val="007C2F1B"/>
    <w:rsid w:val="007C308B"/>
    <w:rsid w:val="007C3543"/>
    <w:rsid w:val="007C3667"/>
    <w:rsid w:val="007C3A4F"/>
    <w:rsid w:val="007C3E16"/>
    <w:rsid w:val="007C4B3E"/>
    <w:rsid w:val="007C4E15"/>
    <w:rsid w:val="007C4E19"/>
    <w:rsid w:val="007C53A6"/>
    <w:rsid w:val="007C5F23"/>
    <w:rsid w:val="007C64CD"/>
    <w:rsid w:val="007C6A72"/>
    <w:rsid w:val="007C7547"/>
    <w:rsid w:val="007C77E9"/>
    <w:rsid w:val="007C7AEE"/>
    <w:rsid w:val="007D0AF3"/>
    <w:rsid w:val="007D2135"/>
    <w:rsid w:val="007D2145"/>
    <w:rsid w:val="007D26BC"/>
    <w:rsid w:val="007D2720"/>
    <w:rsid w:val="007D2E67"/>
    <w:rsid w:val="007D3421"/>
    <w:rsid w:val="007D3A1B"/>
    <w:rsid w:val="007D3C84"/>
    <w:rsid w:val="007D41A8"/>
    <w:rsid w:val="007D4981"/>
    <w:rsid w:val="007D4EF4"/>
    <w:rsid w:val="007D5017"/>
    <w:rsid w:val="007D5356"/>
    <w:rsid w:val="007D5C52"/>
    <w:rsid w:val="007D6D27"/>
    <w:rsid w:val="007D77BD"/>
    <w:rsid w:val="007D7BC9"/>
    <w:rsid w:val="007E09D3"/>
    <w:rsid w:val="007E2120"/>
    <w:rsid w:val="007E2EC5"/>
    <w:rsid w:val="007E308A"/>
    <w:rsid w:val="007E3670"/>
    <w:rsid w:val="007E40B2"/>
    <w:rsid w:val="007E4653"/>
    <w:rsid w:val="007E474D"/>
    <w:rsid w:val="007E50A9"/>
    <w:rsid w:val="007E7AE6"/>
    <w:rsid w:val="007F0D22"/>
    <w:rsid w:val="007F0F0D"/>
    <w:rsid w:val="007F14CF"/>
    <w:rsid w:val="007F17DB"/>
    <w:rsid w:val="007F2D70"/>
    <w:rsid w:val="007F3581"/>
    <w:rsid w:val="007F3A7B"/>
    <w:rsid w:val="007F4F59"/>
    <w:rsid w:val="007F5DF4"/>
    <w:rsid w:val="007F60E6"/>
    <w:rsid w:val="007F635D"/>
    <w:rsid w:val="007F659E"/>
    <w:rsid w:val="007F6777"/>
    <w:rsid w:val="007F7CFE"/>
    <w:rsid w:val="008006FA"/>
    <w:rsid w:val="00800BF8"/>
    <w:rsid w:val="00800F09"/>
    <w:rsid w:val="008011E7"/>
    <w:rsid w:val="008012AC"/>
    <w:rsid w:val="0080138C"/>
    <w:rsid w:val="00801929"/>
    <w:rsid w:val="00803163"/>
    <w:rsid w:val="008032F3"/>
    <w:rsid w:val="00804113"/>
    <w:rsid w:val="00804241"/>
    <w:rsid w:val="008050FB"/>
    <w:rsid w:val="00805C28"/>
    <w:rsid w:val="0080663D"/>
    <w:rsid w:val="0080679B"/>
    <w:rsid w:val="00806C2C"/>
    <w:rsid w:val="0080755E"/>
    <w:rsid w:val="00810269"/>
    <w:rsid w:val="00811B9F"/>
    <w:rsid w:val="00811F9B"/>
    <w:rsid w:val="00812176"/>
    <w:rsid w:val="00812CD4"/>
    <w:rsid w:val="00813173"/>
    <w:rsid w:val="00813998"/>
    <w:rsid w:val="008144DB"/>
    <w:rsid w:val="008148C8"/>
    <w:rsid w:val="008149BE"/>
    <w:rsid w:val="00815136"/>
    <w:rsid w:val="00815405"/>
    <w:rsid w:val="00815B07"/>
    <w:rsid w:val="00816C7A"/>
    <w:rsid w:val="00817B45"/>
    <w:rsid w:val="00820D29"/>
    <w:rsid w:val="008210C0"/>
    <w:rsid w:val="0082183B"/>
    <w:rsid w:val="008219E7"/>
    <w:rsid w:val="00821A7F"/>
    <w:rsid w:val="00821AE8"/>
    <w:rsid w:val="00821C33"/>
    <w:rsid w:val="00822377"/>
    <w:rsid w:val="00822390"/>
    <w:rsid w:val="0082306D"/>
    <w:rsid w:val="00823A2E"/>
    <w:rsid w:val="00824D5F"/>
    <w:rsid w:val="008251BC"/>
    <w:rsid w:val="00825864"/>
    <w:rsid w:val="008268AF"/>
    <w:rsid w:val="00827582"/>
    <w:rsid w:val="00827699"/>
    <w:rsid w:val="00827F97"/>
    <w:rsid w:val="0083009C"/>
    <w:rsid w:val="0083063F"/>
    <w:rsid w:val="0083193D"/>
    <w:rsid w:val="00831C8E"/>
    <w:rsid w:val="008322D9"/>
    <w:rsid w:val="00834DB4"/>
    <w:rsid w:val="008353D6"/>
    <w:rsid w:val="00835C24"/>
    <w:rsid w:val="008368EE"/>
    <w:rsid w:val="00837573"/>
    <w:rsid w:val="00837D28"/>
    <w:rsid w:val="00840C46"/>
    <w:rsid w:val="008417C4"/>
    <w:rsid w:val="00841D90"/>
    <w:rsid w:val="00841FCD"/>
    <w:rsid w:val="00842387"/>
    <w:rsid w:val="00843150"/>
    <w:rsid w:val="008431F2"/>
    <w:rsid w:val="00843409"/>
    <w:rsid w:val="008440F2"/>
    <w:rsid w:val="0084469A"/>
    <w:rsid w:val="0084520C"/>
    <w:rsid w:val="008468D9"/>
    <w:rsid w:val="00846C1D"/>
    <w:rsid w:val="00846F9B"/>
    <w:rsid w:val="008479CC"/>
    <w:rsid w:val="00847D61"/>
    <w:rsid w:val="0085031C"/>
    <w:rsid w:val="0085035B"/>
    <w:rsid w:val="008521D2"/>
    <w:rsid w:val="00852557"/>
    <w:rsid w:val="00852636"/>
    <w:rsid w:val="0085333D"/>
    <w:rsid w:val="008548CA"/>
    <w:rsid w:val="0085604A"/>
    <w:rsid w:val="008560B9"/>
    <w:rsid w:val="00856E4C"/>
    <w:rsid w:val="0085726A"/>
    <w:rsid w:val="008574D4"/>
    <w:rsid w:val="00857BA7"/>
    <w:rsid w:val="00860D63"/>
    <w:rsid w:val="008631FD"/>
    <w:rsid w:val="00863286"/>
    <w:rsid w:val="00863439"/>
    <w:rsid w:val="0086470C"/>
    <w:rsid w:val="00864AEF"/>
    <w:rsid w:val="008652F2"/>
    <w:rsid w:val="00865621"/>
    <w:rsid w:val="0086567D"/>
    <w:rsid w:val="00866B95"/>
    <w:rsid w:val="00866D52"/>
    <w:rsid w:val="008678CD"/>
    <w:rsid w:val="00867984"/>
    <w:rsid w:val="008702FC"/>
    <w:rsid w:val="00870595"/>
    <w:rsid w:val="00870ABD"/>
    <w:rsid w:val="00870AED"/>
    <w:rsid w:val="00870F93"/>
    <w:rsid w:val="008728F7"/>
    <w:rsid w:val="0087398D"/>
    <w:rsid w:val="00876852"/>
    <w:rsid w:val="00876868"/>
    <w:rsid w:val="00876B4C"/>
    <w:rsid w:val="00877732"/>
    <w:rsid w:val="00881BF9"/>
    <w:rsid w:val="00881EDE"/>
    <w:rsid w:val="00882B74"/>
    <w:rsid w:val="00882E8B"/>
    <w:rsid w:val="008830E0"/>
    <w:rsid w:val="00884317"/>
    <w:rsid w:val="00884FF2"/>
    <w:rsid w:val="0088500B"/>
    <w:rsid w:val="008859CB"/>
    <w:rsid w:val="00885BBC"/>
    <w:rsid w:val="00885C11"/>
    <w:rsid w:val="0088618D"/>
    <w:rsid w:val="0088697D"/>
    <w:rsid w:val="008875C1"/>
    <w:rsid w:val="00887735"/>
    <w:rsid w:val="00887C22"/>
    <w:rsid w:val="008905D1"/>
    <w:rsid w:val="00890641"/>
    <w:rsid w:val="008906E7"/>
    <w:rsid w:val="008912AF"/>
    <w:rsid w:val="008921F6"/>
    <w:rsid w:val="008924C8"/>
    <w:rsid w:val="00892AFA"/>
    <w:rsid w:val="00892BE8"/>
    <w:rsid w:val="00892E07"/>
    <w:rsid w:val="00893053"/>
    <w:rsid w:val="008932E2"/>
    <w:rsid w:val="00893DC3"/>
    <w:rsid w:val="0089476B"/>
    <w:rsid w:val="00895115"/>
    <w:rsid w:val="008954AE"/>
    <w:rsid w:val="00895562"/>
    <w:rsid w:val="00896417"/>
    <w:rsid w:val="008A257E"/>
    <w:rsid w:val="008A2BB8"/>
    <w:rsid w:val="008A2C03"/>
    <w:rsid w:val="008A3F82"/>
    <w:rsid w:val="008A4C93"/>
    <w:rsid w:val="008A53E0"/>
    <w:rsid w:val="008A5539"/>
    <w:rsid w:val="008A6C59"/>
    <w:rsid w:val="008A785B"/>
    <w:rsid w:val="008B01B7"/>
    <w:rsid w:val="008B05CE"/>
    <w:rsid w:val="008B07C4"/>
    <w:rsid w:val="008B0A9E"/>
    <w:rsid w:val="008B0B6B"/>
    <w:rsid w:val="008B0C21"/>
    <w:rsid w:val="008B1515"/>
    <w:rsid w:val="008B189B"/>
    <w:rsid w:val="008B216D"/>
    <w:rsid w:val="008B3F1F"/>
    <w:rsid w:val="008B4151"/>
    <w:rsid w:val="008B41F3"/>
    <w:rsid w:val="008B4283"/>
    <w:rsid w:val="008B43A0"/>
    <w:rsid w:val="008B44D6"/>
    <w:rsid w:val="008B4C93"/>
    <w:rsid w:val="008B627E"/>
    <w:rsid w:val="008B657A"/>
    <w:rsid w:val="008B7BF7"/>
    <w:rsid w:val="008B7C6B"/>
    <w:rsid w:val="008B7EC1"/>
    <w:rsid w:val="008C00D9"/>
    <w:rsid w:val="008C055B"/>
    <w:rsid w:val="008C0D88"/>
    <w:rsid w:val="008C1BF6"/>
    <w:rsid w:val="008C1F1F"/>
    <w:rsid w:val="008C209E"/>
    <w:rsid w:val="008C21E0"/>
    <w:rsid w:val="008C2CF4"/>
    <w:rsid w:val="008C2F5C"/>
    <w:rsid w:val="008C3389"/>
    <w:rsid w:val="008C4978"/>
    <w:rsid w:val="008C4EEA"/>
    <w:rsid w:val="008C67F6"/>
    <w:rsid w:val="008C76C6"/>
    <w:rsid w:val="008C771B"/>
    <w:rsid w:val="008C77B1"/>
    <w:rsid w:val="008D0367"/>
    <w:rsid w:val="008D1517"/>
    <w:rsid w:val="008D17ED"/>
    <w:rsid w:val="008D1FEB"/>
    <w:rsid w:val="008D235D"/>
    <w:rsid w:val="008D28AB"/>
    <w:rsid w:val="008D2C4C"/>
    <w:rsid w:val="008D2C53"/>
    <w:rsid w:val="008D32AF"/>
    <w:rsid w:val="008D394C"/>
    <w:rsid w:val="008D40F8"/>
    <w:rsid w:val="008D45CB"/>
    <w:rsid w:val="008D47E3"/>
    <w:rsid w:val="008D4834"/>
    <w:rsid w:val="008D4C56"/>
    <w:rsid w:val="008D5C22"/>
    <w:rsid w:val="008D667B"/>
    <w:rsid w:val="008D7285"/>
    <w:rsid w:val="008D7F99"/>
    <w:rsid w:val="008E06C0"/>
    <w:rsid w:val="008E0A34"/>
    <w:rsid w:val="008E1A8F"/>
    <w:rsid w:val="008E2771"/>
    <w:rsid w:val="008E27CE"/>
    <w:rsid w:val="008E378A"/>
    <w:rsid w:val="008E44BB"/>
    <w:rsid w:val="008E49BE"/>
    <w:rsid w:val="008E4E09"/>
    <w:rsid w:val="008E6667"/>
    <w:rsid w:val="008E6B1D"/>
    <w:rsid w:val="008E74C7"/>
    <w:rsid w:val="008F24C7"/>
    <w:rsid w:val="008F29CD"/>
    <w:rsid w:val="008F30CB"/>
    <w:rsid w:val="008F3515"/>
    <w:rsid w:val="008F39B2"/>
    <w:rsid w:val="008F4455"/>
    <w:rsid w:val="008F5A25"/>
    <w:rsid w:val="008F696B"/>
    <w:rsid w:val="008F7BF4"/>
    <w:rsid w:val="008F7DAF"/>
    <w:rsid w:val="00900977"/>
    <w:rsid w:val="009014F8"/>
    <w:rsid w:val="0090169F"/>
    <w:rsid w:val="009016B9"/>
    <w:rsid w:val="00904B92"/>
    <w:rsid w:val="009051B8"/>
    <w:rsid w:val="0090633F"/>
    <w:rsid w:val="009067F3"/>
    <w:rsid w:val="0090697C"/>
    <w:rsid w:val="00906F4D"/>
    <w:rsid w:val="0090701F"/>
    <w:rsid w:val="0091010C"/>
    <w:rsid w:val="00910919"/>
    <w:rsid w:val="009114D8"/>
    <w:rsid w:val="00911A5B"/>
    <w:rsid w:val="0091216C"/>
    <w:rsid w:val="009124AC"/>
    <w:rsid w:val="00912A27"/>
    <w:rsid w:val="00912F1F"/>
    <w:rsid w:val="00912F84"/>
    <w:rsid w:val="00913075"/>
    <w:rsid w:val="00913320"/>
    <w:rsid w:val="009139F7"/>
    <w:rsid w:val="00913F97"/>
    <w:rsid w:val="009144C3"/>
    <w:rsid w:val="00915197"/>
    <w:rsid w:val="009151AC"/>
    <w:rsid w:val="00915AC3"/>
    <w:rsid w:val="00916149"/>
    <w:rsid w:val="009168DD"/>
    <w:rsid w:val="00916CD5"/>
    <w:rsid w:val="00917D24"/>
    <w:rsid w:val="00920D9B"/>
    <w:rsid w:val="00921CED"/>
    <w:rsid w:val="00923425"/>
    <w:rsid w:val="00924D69"/>
    <w:rsid w:val="00926128"/>
    <w:rsid w:val="00926DBC"/>
    <w:rsid w:val="009276DD"/>
    <w:rsid w:val="0093215F"/>
    <w:rsid w:val="00932BB6"/>
    <w:rsid w:val="00932BBC"/>
    <w:rsid w:val="00932F92"/>
    <w:rsid w:val="009333BE"/>
    <w:rsid w:val="0093347C"/>
    <w:rsid w:val="00933FBB"/>
    <w:rsid w:val="00934F8E"/>
    <w:rsid w:val="00935DFE"/>
    <w:rsid w:val="00935E95"/>
    <w:rsid w:val="0093673B"/>
    <w:rsid w:val="009367E0"/>
    <w:rsid w:val="00937004"/>
    <w:rsid w:val="009372AF"/>
    <w:rsid w:val="00937E18"/>
    <w:rsid w:val="009402F8"/>
    <w:rsid w:val="00940458"/>
    <w:rsid w:val="009407EB"/>
    <w:rsid w:val="00941ADA"/>
    <w:rsid w:val="00941DA0"/>
    <w:rsid w:val="00942CF6"/>
    <w:rsid w:val="00943637"/>
    <w:rsid w:val="00944B0C"/>
    <w:rsid w:val="0094540E"/>
    <w:rsid w:val="0094593E"/>
    <w:rsid w:val="00945CB4"/>
    <w:rsid w:val="009464CF"/>
    <w:rsid w:val="00946627"/>
    <w:rsid w:val="009472B3"/>
    <w:rsid w:val="00947964"/>
    <w:rsid w:val="00947CCA"/>
    <w:rsid w:val="00947E93"/>
    <w:rsid w:val="00950025"/>
    <w:rsid w:val="00950730"/>
    <w:rsid w:val="00950E5A"/>
    <w:rsid w:val="00951393"/>
    <w:rsid w:val="009537F7"/>
    <w:rsid w:val="00953F3B"/>
    <w:rsid w:val="00954044"/>
    <w:rsid w:val="00954F7A"/>
    <w:rsid w:val="009550FF"/>
    <w:rsid w:val="00955458"/>
    <w:rsid w:val="009559F8"/>
    <w:rsid w:val="00955EAA"/>
    <w:rsid w:val="009562C8"/>
    <w:rsid w:val="0095666D"/>
    <w:rsid w:val="009575BD"/>
    <w:rsid w:val="009575E0"/>
    <w:rsid w:val="00957675"/>
    <w:rsid w:val="009579F6"/>
    <w:rsid w:val="00957A0F"/>
    <w:rsid w:val="009605E6"/>
    <w:rsid w:val="0096064E"/>
    <w:rsid w:val="00960C06"/>
    <w:rsid w:val="00961A80"/>
    <w:rsid w:val="0096201D"/>
    <w:rsid w:val="00962E29"/>
    <w:rsid w:val="009634BD"/>
    <w:rsid w:val="009635CB"/>
    <w:rsid w:val="009638CD"/>
    <w:rsid w:val="00964CEE"/>
    <w:rsid w:val="009660E3"/>
    <w:rsid w:val="00966A98"/>
    <w:rsid w:val="00966B77"/>
    <w:rsid w:val="00966CDE"/>
    <w:rsid w:val="00966F37"/>
    <w:rsid w:val="00970300"/>
    <w:rsid w:val="009705C7"/>
    <w:rsid w:val="0097080F"/>
    <w:rsid w:val="00970823"/>
    <w:rsid w:val="00971971"/>
    <w:rsid w:val="00971B95"/>
    <w:rsid w:val="00971F9A"/>
    <w:rsid w:val="0097236C"/>
    <w:rsid w:val="0097246C"/>
    <w:rsid w:val="0097255F"/>
    <w:rsid w:val="009725BD"/>
    <w:rsid w:val="0097280B"/>
    <w:rsid w:val="00972996"/>
    <w:rsid w:val="00975823"/>
    <w:rsid w:val="00975B3E"/>
    <w:rsid w:val="0097634A"/>
    <w:rsid w:val="00976B8D"/>
    <w:rsid w:val="00977010"/>
    <w:rsid w:val="0097726A"/>
    <w:rsid w:val="00977476"/>
    <w:rsid w:val="009802D8"/>
    <w:rsid w:val="009802F4"/>
    <w:rsid w:val="00980D4E"/>
    <w:rsid w:val="00980E45"/>
    <w:rsid w:val="0098219F"/>
    <w:rsid w:val="00982254"/>
    <w:rsid w:val="009841FD"/>
    <w:rsid w:val="00984456"/>
    <w:rsid w:val="009857A8"/>
    <w:rsid w:val="00985C0D"/>
    <w:rsid w:val="00985D97"/>
    <w:rsid w:val="00986FEA"/>
    <w:rsid w:val="00987038"/>
    <w:rsid w:val="00990117"/>
    <w:rsid w:val="0099016A"/>
    <w:rsid w:val="00990518"/>
    <w:rsid w:val="00990E5E"/>
    <w:rsid w:val="00991772"/>
    <w:rsid w:val="00992391"/>
    <w:rsid w:val="0099247B"/>
    <w:rsid w:val="0099280C"/>
    <w:rsid w:val="0099381B"/>
    <w:rsid w:val="00993CEB"/>
    <w:rsid w:val="009953C0"/>
    <w:rsid w:val="00995D82"/>
    <w:rsid w:val="00995EC0"/>
    <w:rsid w:val="00996242"/>
    <w:rsid w:val="009968C9"/>
    <w:rsid w:val="00997AD6"/>
    <w:rsid w:val="00997FF1"/>
    <w:rsid w:val="009A01AD"/>
    <w:rsid w:val="009A0802"/>
    <w:rsid w:val="009A1543"/>
    <w:rsid w:val="009A164C"/>
    <w:rsid w:val="009A16AB"/>
    <w:rsid w:val="009A1837"/>
    <w:rsid w:val="009A18A7"/>
    <w:rsid w:val="009A1A5D"/>
    <w:rsid w:val="009A1B87"/>
    <w:rsid w:val="009A20D4"/>
    <w:rsid w:val="009A2142"/>
    <w:rsid w:val="009A2325"/>
    <w:rsid w:val="009A251E"/>
    <w:rsid w:val="009A2AF9"/>
    <w:rsid w:val="009A2B00"/>
    <w:rsid w:val="009A2E6E"/>
    <w:rsid w:val="009A3038"/>
    <w:rsid w:val="009A3E4C"/>
    <w:rsid w:val="009A4A10"/>
    <w:rsid w:val="009A4CBA"/>
    <w:rsid w:val="009A5001"/>
    <w:rsid w:val="009A598C"/>
    <w:rsid w:val="009A5C3D"/>
    <w:rsid w:val="009A68B5"/>
    <w:rsid w:val="009A6942"/>
    <w:rsid w:val="009A70A6"/>
    <w:rsid w:val="009B1935"/>
    <w:rsid w:val="009B1DED"/>
    <w:rsid w:val="009B30CC"/>
    <w:rsid w:val="009B3C13"/>
    <w:rsid w:val="009B419C"/>
    <w:rsid w:val="009B4EE5"/>
    <w:rsid w:val="009B5ED4"/>
    <w:rsid w:val="009B7227"/>
    <w:rsid w:val="009B78B9"/>
    <w:rsid w:val="009C0502"/>
    <w:rsid w:val="009C0512"/>
    <w:rsid w:val="009C0E26"/>
    <w:rsid w:val="009C0F57"/>
    <w:rsid w:val="009C26E6"/>
    <w:rsid w:val="009C2B58"/>
    <w:rsid w:val="009C348C"/>
    <w:rsid w:val="009C353A"/>
    <w:rsid w:val="009C35FB"/>
    <w:rsid w:val="009C3BC3"/>
    <w:rsid w:val="009C430F"/>
    <w:rsid w:val="009C57D5"/>
    <w:rsid w:val="009C5E34"/>
    <w:rsid w:val="009C64DE"/>
    <w:rsid w:val="009C700A"/>
    <w:rsid w:val="009C77A8"/>
    <w:rsid w:val="009D0C0C"/>
    <w:rsid w:val="009D1C22"/>
    <w:rsid w:val="009D1FA1"/>
    <w:rsid w:val="009D21CC"/>
    <w:rsid w:val="009D28F3"/>
    <w:rsid w:val="009D43D2"/>
    <w:rsid w:val="009D4440"/>
    <w:rsid w:val="009D4EF3"/>
    <w:rsid w:val="009D52F5"/>
    <w:rsid w:val="009D5348"/>
    <w:rsid w:val="009D6E40"/>
    <w:rsid w:val="009D6EC2"/>
    <w:rsid w:val="009D76C3"/>
    <w:rsid w:val="009D7A0B"/>
    <w:rsid w:val="009E2918"/>
    <w:rsid w:val="009E2A3C"/>
    <w:rsid w:val="009E2A7B"/>
    <w:rsid w:val="009E3152"/>
    <w:rsid w:val="009E3ADE"/>
    <w:rsid w:val="009E4216"/>
    <w:rsid w:val="009E439A"/>
    <w:rsid w:val="009E45EE"/>
    <w:rsid w:val="009E531D"/>
    <w:rsid w:val="009E59DB"/>
    <w:rsid w:val="009E5EC9"/>
    <w:rsid w:val="009E62EE"/>
    <w:rsid w:val="009E7FC3"/>
    <w:rsid w:val="009F03CC"/>
    <w:rsid w:val="009F0E86"/>
    <w:rsid w:val="009F10BD"/>
    <w:rsid w:val="009F2F10"/>
    <w:rsid w:val="009F3AC6"/>
    <w:rsid w:val="009F4765"/>
    <w:rsid w:val="009F4E9F"/>
    <w:rsid w:val="009F562B"/>
    <w:rsid w:val="009F575C"/>
    <w:rsid w:val="009F6D5E"/>
    <w:rsid w:val="009F7727"/>
    <w:rsid w:val="009F7FF4"/>
    <w:rsid w:val="00A0008B"/>
    <w:rsid w:val="00A00A47"/>
    <w:rsid w:val="00A01048"/>
    <w:rsid w:val="00A02628"/>
    <w:rsid w:val="00A02EA8"/>
    <w:rsid w:val="00A03D57"/>
    <w:rsid w:val="00A045AF"/>
    <w:rsid w:val="00A050F2"/>
    <w:rsid w:val="00A054CC"/>
    <w:rsid w:val="00A054D4"/>
    <w:rsid w:val="00A05D74"/>
    <w:rsid w:val="00A0644D"/>
    <w:rsid w:val="00A078D5"/>
    <w:rsid w:val="00A07C1D"/>
    <w:rsid w:val="00A1005F"/>
    <w:rsid w:val="00A10603"/>
    <w:rsid w:val="00A10A3E"/>
    <w:rsid w:val="00A11EF9"/>
    <w:rsid w:val="00A12487"/>
    <w:rsid w:val="00A124C3"/>
    <w:rsid w:val="00A12B36"/>
    <w:rsid w:val="00A12E5B"/>
    <w:rsid w:val="00A14B03"/>
    <w:rsid w:val="00A164CA"/>
    <w:rsid w:val="00A16F19"/>
    <w:rsid w:val="00A16FAB"/>
    <w:rsid w:val="00A170E4"/>
    <w:rsid w:val="00A1712D"/>
    <w:rsid w:val="00A17CFD"/>
    <w:rsid w:val="00A20C0A"/>
    <w:rsid w:val="00A21101"/>
    <w:rsid w:val="00A21F1C"/>
    <w:rsid w:val="00A2200A"/>
    <w:rsid w:val="00A23296"/>
    <w:rsid w:val="00A2360E"/>
    <w:rsid w:val="00A250A5"/>
    <w:rsid w:val="00A259DB"/>
    <w:rsid w:val="00A25BAE"/>
    <w:rsid w:val="00A25C56"/>
    <w:rsid w:val="00A27415"/>
    <w:rsid w:val="00A27526"/>
    <w:rsid w:val="00A2765B"/>
    <w:rsid w:val="00A2784F"/>
    <w:rsid w:val="00A27AF0"/>
    <w:rsid w:val="00A27E48"/>
    <w:rsid w:val="00A3009C"/>
    <w:rsid w:val="00A31CC3"/>
    <w:rsid w:val="00A32C04"/>
    <w:rsid w:val="00A32D35"/>
    <w:rsid w:val="00A33612"/>
    <w:rsid w:val="00A34E57"/>
    <w:rsid w:val="00A35262"/>
    <w:rsid w:val="00A355C8"/>
    <w:rsid w:val="00A37863"/>
    <w:rsid w:val="00A37920"/>
    <w:rsid w:val="00A37CEF"/>
    <w:rsid w:val="00A37D5D"/>
    <w:rsid w:val="00A407C1"/>
    <w:rsid w:val="00A407DB"/>
    <w:rsid w:val="00A41B3C"/>
    <w:rsid w:val="00A43ABB"/>
    <w:rsid w:val="00A43BA2"/>
    <w:rsid w:val="00A44198"/>
    <w:rsid w:val="00A44EAA"/>
    <w:rsid w:val="00A4590D"/>
    <w:rsid w:val="00A45F31"/>
    <w:rsid w:val="00A470BF"/>
    <w:rsid w:val="00A47373"/>
    <w:rsid w:val="00A475DC"/>
    <w:rsid w:val="00A50D3C"/>
    <w:rsid w:val="00A50F6E"/>
    <w:rsid w:val="00A5214C"/>
    <w:rsid w:val="00A526E0"/>
    <w:rsid w:val="00A52CC4"/>
    <w:rsid w:val="00A52EDF"/>
    <w:rsid w:val="00A54F21"/>
    <w:rsid w:val="00A5592D"/>
    <w:rsid w:val="00A5650A"/>
    <w:rsid w:val="00A6000B"/>
    <w:rsid w:val="00A60B95"/>
    <w:rsid w:val="00A61967"/>
    <w:rsid w:val="00A622A5"/>
    <w:rsid w:val="00A625B9"/>
    <w:rsid w:val="00A6289E"/>
    <w:rsid w:val="00A634D5"/>
    <w:rsid w:val="00A637D8"/>
    <w:rsid w:val="00A64275"/>
    <w:rsid w:val="00A6438B"/>
    <w:rsid w:val="00A650D2"/>
    <w:rsid w:val="00A65406"/>
    <w:rsid w:val="00A65671"/>
    <w:rsid w:val="00A6616C"/>
    <w:rsid w:val="00A667EB"/>
    <w:rsid w:val="00A66DDF"/>
    <w:rsid w:val="00A67043"/>
    <w:rsid w:val="00A6792A"/>
    <w:rsid w:val="00A67A3F"/>
    <w:rsid w:val="00A70084"/>
    <w:rsid w:val="00A7011E"/>
    <w:rsid w:val="00A709FF"/>
    <w:rsid w:val="00A715B3"/>
    <w:rsid w:val="00A72CB8"/>
    <w:rsid w:val="00A72FBB"/>
    <w:rsid w:val="00A7355C"/>
    <w:rsid w:val="00A73BDB"/>
    <w:rsid w:val="00A7501C"/>
    <w:rsid w:val="00A75494"/>
    <w:rsid w:val="00A7615E"/>
    <w:rsid w:val="00A76EA8"/>
    <w:rsid w:val="00A7791E"/>
    <w:rsid w:val="00A77E48"/>
    <w:rsid w:val="00A80FBA"/>
    <w:rsid w:val="00A817FE"/>
    <w:rsid w:val="00A819BC"/>
    <w:rsid w:val="00A82759"/>
    <w:rsid w:val="00A83265"/>
    <w:rsid w:val="00A84193"/>
    <w:rsid w:val="00A850D0"/>
    <w:rsid w:val="00A85909"/>
    <w:rsid w:val="00A85F71"/>
    <w:rsid w:val="00A86791"/>
    <w:rsid w:val="00A867B3"/>
    <w:rsid w:val="00A86979"/>
    <w:rsid w:val="00A86E42"/>
    <w:rsid w:val="00A87C23"/>
    <w:rsid w:val="00A906AF"/>
    <w:rsid w:val="00A90AD8"/>
    <w:rsid w:val="00A913A8"/>
    <w:rsid w:val="00A915A0"/>
    <w:rsid w:val="00A93E66"/>
    <w:rsid w:val="00A9441D"/>
    <w:rsid w:val="00A95590"/>
    <w:rsid w:val="00A958A6"/>
    <w:rsid w:val="00A95F6D"/>
    <w:rsid w:val="00A96407"/>
    <w:rsid w:val="00A9641F"/>
    <w:rsid w:val="00A971B7"/>
    <w:rsid w:val="00A97403"/>
    <w:rsid w:val="00A978B6"/>
    <w:rsid w:val="00A97F97"/>
    <w:rsid w:val="00AA037E"/>
    <w:rsid w:val="00AA05E8"/>
    <w:rsid w:val="00AA0D92"/>
    <w:rsid w:val="00AA0EA9"/>
    <w:rsid w:val="00AA0EF0"/>
    <w:rsid w:val="00AA13B6"/>
    <w:rsid w:val="00AA229B"/>
    <w:rsid w:val="00AA390E"/>
    <w:rsid w:val="00AA46D7"/>
    <w:rsid w:val="00AA562B"/>
    <w:rsid w:val="00AA58EC"/>
    <w:rsid w:val="00AA721E"/>
    <w:rsid w:val="00AA72E0"/>
    <w:rsid w:val="00AA73A2"/>
    <w:rsid w:val="00AA7D77"/>
    <w:rsid w:val="00AB06AC"/>
    <w:rsid w:val="00AB090F"/>
    <w:rsid w:val="00AB1388"/>
    <w:rsid w:val="00AB1B74"/>
    <w:rsid w:val="00AB1CAF"/>
    <w:rsid w:val="00AB277F"/>
    <w:rsid w:val="00AB2A0B"/>
    <w:rsid w:val="00AB378B"/>
    <w:rsid w:val="00AB3876"/>
    <w:rsid w:val="00AB3F7C"/>
    <w:rsid w:val="00AB432D"/>
    <w:rsid w:val="00AB494B"/>
    <w:rsid w:val="00AB54B8"/>
    <w:rsid w:val="00AB6F83"/>
    <w:rsid w:val="00AB7332"/>
    <w:rsid w:val="00AC03EC"/>
    <w:rsid w:val="00AC0CBF"/>
    <w:rsid w:val="00AC1AE6"/>
    <w:rsid w:val="00AC1E1F"/>
    <w:rsid w:val="00AC23D6"/>
    <w:rsid w:val="00AC270F"/>
    <w:rsid w:val="00AC2C96"/>
    <w:rsid w:val="00AC32C7"/>
    <w:rsid w:val="00AC421A"/>
    <w:rsid w:val="00AC42B5"/>
    <w:rsid w:val="00AC45CF"/>
    <w:rsid w:val="00AC4F8A"/>
    <w:rsid w:val="00AC59AB"/>
    <w:rsid w:val="00AC7026"/>
    <w:rsid w:val="00AC7168"/>
    <w:rsid w:val="00AD0BC2"/>
    <w:rsid w:val="00AD2536"/>
    <w:rsid w:val="00AD2C26"/>
    <w:rsid w:val="00AD39DD"/>
    <w:rsid w:val="00AD4CD2"/>
    <w:rsid w:val="00AD5B5A"/>
    <w:rsid w:val="00AD5CD3"/>
    <w:rsid w:val="00AD5D7F"/>
    <w:rsid w:val="00AD66F3"/>
    <w:rsid w:val="00AD6B3B"/>
    <w:rsid w:val="00AD73BA"/>
    <w:rsid w:val="00AD78C3"/>
    <w:rsid w:val="00AE087F"/>
    <w:rsid w:val="00AE0ECE"/>
    <w:rsid w:val="00AE0F40"/>
    <w:rsid w:val="00AE1BAC"/>
    <w:rsid w:val="00AE1F5B"/>
    <w:rsid w:val="00AE209F"/>
    <w:rsid w:val="00AE2146"/>
    <w:rsid w:val="00AE3844"/>
    <w:rsid w:val="00AE42E5"/>
    <w:rsid w:val="00AE4A91"/>
    <w:rsid w:val="00AE5248"/>
    <w:rsid w:val="00AE639A"/>
    <w:rsid w:val="00AF0017"/>
    <w:rsid w:val="00AF00F9"/>
    <w:rsid w:val="00AF0C95"/>
    <w:rsid w:val="00AF1CE1"/>
    <w:rsid w:val="00AF22D2"/>
    <w:rsid w:val="00AF38AA"/>
    <w:rsid w:val="00AF40CD"/>
    <w:rsid w:val="00AF45D2"/>
    <w:rsid w:val="00AF4C88"/>
    <w:rsid w:val="00AF4CC9"/>
    <w:rsid w:val="00AF60D7"/>
    <w:rsid w:val="00AF645F"/>
    <w:rsid w:val="00AF6903"/>
    <w:rsid w:val="00AF716B"/>
    <w:rsid w:val="00AF72A4"/>
    <w:rsid w:val="00AF73F6"/>
    <w:rsid w:val="00AF7838"/>
    <w:rsid w:val="00AF7871"/>
    <w:rsid w:val="00AF7B22"/>
    <w:rsid w:val="00B000F9"/>
    <w:rsid w:val="00B0054D"/>
    <w:rsid w:val="00B00E5B"/>
    <w:rsid w:val="00B01B35"/>
    <w:rsid w:val="00B02697"/>
    <w:rsid w:val="00B0356C"/>
    <w:rsid w:val="00B0384F"/>
    <w:rsid w:val="00B03BE7"/>
    <w:rsid w:val="00B03E21"/>
    <w:rsid w:val="00B04741"/>
    <w:rsid w:val="00B049CA"/>
    <w:rsid w:val="00B05B68"/>
    <w:rsid w:val="00B05F9D"/>
    <w:rsid w:val="00B06CBB"/>
    <w:rsid w:val="00B07387"/>
    <w:rsid w:val="00B074CD"/>
    <w:rsid w:val="00B078A6"/>
    <w:rsid w:val="00B078B8"/>
    <w:rsid w:val="00B102DC"/>
    <w:rsid w:val="00B1178C"/>
    <w:rsid w:val="00B136C2"/>
    <w:rsid w:val="00B139EA"/>
    <w:rsid w:val="00B13F15"/>
    <w:rsid w:val="00B1426D"/>
    <w:rsid w:val="00B147D7"/>
    <w:rsid w:val="00B1499D"/>
    <w:rsid w:val="00B15053"/>
    <w:rsid w:val="00B15D8D"/>
    <w:rsid w:val="00B15E5E"/>
    <w:rsid w:val="00B161F4"/>
    <w:rsid w:val="00B16A82"/>
    <w:rsid w:val="00B17BA3"/>
    <w:rsid w:val="00B17CFA"/>
    <w:rsid w:val="00B20EDD"/>
    <w:rsid w:val="00B2105B"/>
    <w:rsid w:val="00B210C3"/>
    <w:rsid w:val="00B215C8"/>
    <w:rsid w:val="00B21896"/>
    <w:rsid w:val="00B2242F"/>
    <w:rsid w:val="00B23482"/>
    <w:rsid w:val="00B23F47"/>
    <w:rsid w:val="00B240D2"/>
    <w:rsid w:val="00B24307"/>
    <w:rsid w:val="00B247BE"/>
    <w:rsid w:val="00B24D88"/>
    <w:rsid w:val="00B26261"/>
    <w:rsid w:val="00B3007F"/>
    <w:rsid w:val="00B3062A"/>
    <w:rsid w:val="00B307EB"/>
    <w:rsid w:val="00B31CF8"/>
    <w:rsid w:val="00B31F9C"/>
    <w:rsid w:val="00B3249D"/>
    <w:rsid w:val="00B32B19"/>
    <w:rsid w:val="00B33E05"/>
    <w:rsid w:val="00B33FBF"/>
    <w:rsid w:val="00B3447A"/>
    <w:rsid w:val="00B34D78"/>
    <w:rsid w:val="00B34DCC"/>
    <w:rsid w:val="00B34E7D"/>
    <w:rsid w:val="00B35999"/>
    <w:rsid w:val="00B3654C"/>
    <w:rsid w:val="00B36979"/>
    <w:rsid w:val="00B36D01"/>
    <w:rsid w:val="00B37196"/>
    <w:rsid w:val="00B37D57"/>
    <w:rsid w:val="00B401B1"/>
    <w:rsid w:val="00B409AD"/>
    <w:rsid w:val="00B413C3"/>
    <w:rsid w:val="00B416E2"/>
    <w:rsid w:val="00B416E6"/>
    <w:rsid w:val="00B41BB7"/>
    <w:rsid w:val="00B41D2D"/>
    <w:rsid w:val="00B42081"/>
    <w:rsid w:val="00B420D9"/>
    <w:rsid w:val="00B424C5"/>
    <w:rsid w:val="00B44B4B"/>
    <w:rsid w:val="00B44C32"/>
    <w:rsid w:val="00B4583E"/>
    <w:rsid w:val="00B45A0F"/>
    <w:rsid w:val="00B45EB2"/>
    <w:rsid w:val="00B46CC0"/>
    <w:rsid w:val="00B46EC8"/>
    <w:rsid w:val="00B476E2"/>
    <w:rsid w:val="00B47C1D"/>
    <w:rsid w:val="00B47E0C"/>
    <w:rsid w:val="00B50805"/>
    <w:rsid w:val="00B50DC5"/>
    <w:rsid w:val="00B5150E"/>
    <w:rsid w:val="00B5159A"/>
    <w:rsid w:val="00B515D6"/>
    <w:rsid w:val="00B51E34"/>
    <w:rsid w:val="00B53451"/>
    <w:rsid w:val="00B537D6"/>
    <w:rsid w:val="00B53D72"/>
    <w:rsid w:val="00B53E14"/>
    <w:rsid w:val="00B556E0"/>
    <w:rsid w:val="00B60AE7"/>
    <w:rsid w:val="00B60D76"/>
    <w:rsid w:val="00B62FBD"/>
    <w:rsid w:val="00B63A6C"/>
    <w:rsid w:val="00B64611"/>
    <w:rsid w:val="00B667A1"/>
    <w:rsid w:val="00B668C6"/>
    <w:rsid w:val="00B66EB5"/>
    <w:rsid w:val="00B670C7"/>
    <w:rsid w:val="00B67723"/>
    <w:rsid w:val="00B67832"/>
    <w:rsid w:val="00B67D42"/>
    <w:rsid w:val="00B70153"/>
    <w:rsid w:val="00B72910"/>
    <w:rsid w:val="00B72F60"/>
    <w:rsid w:val="00B73466"/>
    <w:rsid w:val="00B750E7"/>
    <w:rsid w:val="00B75208"/>
    <w:rsid w:val="00B7555E"/>
    <w:rsid w:val="00B7570D"/>
    <w:rsid w:val="00B75971"/>
    <w:rsid w:val="00B762F8"/>
    <w:rsid w:val="00B76D17"/>
    <w:rsid w:val="00B770A7"/>
    <w:rsid w:val="00B7717E"/>
    <w:rsid w:val="00B7769B"/>
    <w:rsid w:val="00B7769F"/>
    <w:rsid w:val="00B7792B"/>
    <w:rsid w:val="00B77C54"/>
    <w:rsid w:val="00B77E28"/>
    <w:rsid w:val="00B77F83"/>
    <w:rsid w:val="00B80A26"/>
    <w:rsid w:val="00B80A6B"/>
    <w:rsid w:val="00B817A9"/>
    <w:rsid w:val="00B81E0F"/>
    <w:rsid w:val="00B8237B"/>
    <w:rsid w:val="00B82624"/>
    <w:rsid w:val="00B82FD3"/>
    <w:rsid w:val="00B83E23"/>
    <w:rsid w:val="00B84004"/>
    <w:rsid w:val="00B84861"/>
    <w:rsid w:val="00B85FD4"/>
    <w:rsid w:val="00B863A9"/>
    <w:rsid w:val="00B86CEA"/>
    <w:rsid w:val="00B8780E"/>
    <w:rsid w:val="00B87867"/>
    <w:rsid w:val="00B90876"/>
    <w:rsid w:val="00B91E01"/>
    <w:rsid w:val="00B92510"/>
    <w:rsid w:val="00B938ED"/>
    <w:rsid w:val="00B94CDA"/>
    <w:rsid w:val="00B9522B"/>
    <w:rsid w:val="00B958B8"/>
    <w:rsid w:val="00B961FF"/>
    <w:rsid w:val="00B964DD"/>
    <w:rsid w:val="00B969ED"/>
    <w:rsid w:val="00B970FD"/>
    <w:rsid w:val="00B979A3"/>
    <w:rsid w:val="00B97E73"/>
    <w:rsid w:val="00BA00D0"/>
    <w:rsid w:val="00BA0AED"/>
    <w:rsid w:val="00BA34EC"/>
    <w:rsid w:val="00BA3A03"/>
    <w:rsid w:val="00BA3AE0"/>
    <w:rsid w:val="00BA402A"/>
    <w:rsid w:val="00BA4104"/>
    <w:rsid w:val="00BA4E42"/>
    <w:rsid w:val="00BA5E7B"/>
    <w:rsid w:val="00BA60BD"/>
    <w:rsid w:val="00BA6A22"/>
    <w:rsid w:val="00BA6AD3"/>
    <w:rsid w:val="00BA7D10"/>
    <w:rsid w:val="00BA7E20"/>
    <w:rsid w:val="00BB2768"/>
    <w:rsid w:val="00BB306F"/>
    <w:rsid w:val="00BB3B54"/>
    <w:rsid w:val="00BB4F83"/>
    <w:rsid w:val="00BB5DF5"/>
    <w:rsid w:val="00BB6382"/>
    <w:rsid w:val="00BB72D1"/>
    <w:rsid w:val="00BB746B"/>
    <w:rsid w:val="00BB76D9"/>
    <w:rsid w:val="00BC0362"/>
    <w:rsid w:val="00BC1160"/>
    <w:rsid w:val="00BC24C8"/>
    <w:rsid w:val="00BC3002"/>
    <w:rsid w:val="00BC308A"/>
    <w:rsid w:val="00BC370E"/>
    <w:rsid w:val="00BC3DA5"/>
    <w:rsid w:val="00BC4094"/>
    <w:rsid w:val="00BC4287"/>
    <w:rsid w:val="00BC45C1"/>
    <w:rsid w:val="00BC483B"/>
    <w:rsid w:val="00BC4ECF"/>
    <w:rsid w:val="00BC4FC2"/>
    <w:rsid w:val="00BC5115"/>
    <w:rsid w:val="00BC5339"/>
    <w:rsid w:val="00BC5CAB"/>
    <w:rsid w:val="00BC6338"/>
    <w:rsid w:val="00BC643C"/>
    <w:rsid w:val="00BC68C9"/>
    <w:rsid w:val="00BC72B9"/>
    <w:rsid w:val="00BC7A86"/>
    <w:rsid w:val="00BC7D9E"/>
    <w:rsid w:val="00BD03AC"/>
    <w:rsid w:val="00BD0532"/>
    <w:rsid w:val="00BD07D0"/>
    <w:rsid w:val="00BD1C16"/>
    <w:rsid w:val="00BD1E83"/>
    <w:rsid w:val="00BD26AE"/>
    <w:rsid w:val="00BD37C9"/>
    <w:rsid w:val="00BD3BDA"/>
    <w:rsid w:val="00BD452A"/>
    <w:rsid w:val="00BD469A"/>
    <w:rsid w:val="00BD494F"/>
    <w:rsid w:val="00BD4C91"/>
    <w:rsid w:val="00BD4D70"/>
    <w:rsid w:val="00BD4EE2"/>
    <w:rsid w:val="00BD5F44"/>
    <w:rsid w:val="00BD6530"/>
    <w:rsid w:val="00BD6B56"/>
    <w:rsid w:val="00BD7F61"/>
    <w:rsid w:val="00BE0ED7"/>
    <w:rsid w:val="00BE17EB"/>
    <w:rsid w:val="00BE1B3B"/>
    <w:rsid w:val="00BE2449"/>
    <w:rsid w:val="00BE30FB"/>
    <w:rsid w:val="00BE3A7D"/>
    <w:rsid w:val="00BE4179"/>
    <w:rsid w:val="00BE47DC"/>
    <w:rsid w:val="00BE484E"/>
    <w:rsid w:val="00BE48D5"/>
    <w:rsid w:val="00BE4DB9"/>
    <w:rsid w:val="00BE505C"/>
    <w:rsid w:val="00BE5392"/>
    <w:rsid w:val="00BE641A"/>
    <w:rsid w:val="00BE6643"/>
    <w:rsid w:val="00BE67B4"/>
    <w:rsid w:val="00BE6EB6"/>
    <w:rsid w:val="00BF068C"/>
    <w:rsid w:val="00BF0FF1"/>
    <w:rsid w:val="00BF10CE"/>
    <w:rsid w:val="00BF2B1D"/>
    <w:rsid w:val="00BF2CA6"/>
    <w:rsid w:val="00BF34A2"/>
    <w:rsid w:val="00BF3AD8"/>
    <w:rsid w:val="00BF3BD4"/>
    <w:rsid w:val="00BF53F8"/>
    <w:rsid w:val="00BF6259"/>
    <w:rsid w:val="00BF6CD0"/>
    <w:rsid w:val="00BF74FF"/>
    <w:rsid w:val="00C007C8"/>
    <w:rsid w:val="00C00C85"/>
    <w:rsid w:val="00C00FC2"/>
    <w:rsid w:val="00C02F83"/>
    <w:rsid w:val="00C0432A"/>
    <w:rsid w:val="00C053E3"/>
    <w:rsid w:val="00C06629"/>
    <w:rsid w:val="00C06D02"/>
    <w:rsid w:val="00C06F63"/>
    <w:rsid w:val="00C07321"/>
    <w:rsid w:val="00C1059A"/>
    <w:rsid w:val="00C11558"/>
    <w:rsid w:val="00C117AA"/>
    <w:rsid w:val="00C11861"/>
    <w:rsid w:val="00C11908"/>
    <w:rsid w:val="00C12B2B"/>
    <w:rsid w:val="00C132EC"/>
    <w:rsid w:val="00C13309"/>
    <w:rsid w:val="00C1442D"/>
    <w:rsid w:val="00C1478D"/>
    <w:rsid w:val="00C14FB6"/>
    <w:rsid w:val="00C15C8D"/>
    <w:rsid w:val="00C15D37"/>
    <w:rsid w:val="00C164B3"/>
    <w:rsid w:val="00C17171"/>
    <w:rsid w:val="00C178DF"/>
    <w:rsid w:val="00C17904"/>
    <w:rsid w:val="00C201FD"/>
    <w:rsid w:val="00C20574"/>
    <w:rsid w:val="00C21101"/>
    <w:rsid w:val="00C21BC4"/>
    <w:rsid w:val="00C22587"/>
    <w:rsid w:val="00C23B22"/>
    <w:rsid w:val="00C2424E"/>
    <w:rsid w:val="00C243C3"/>
    <w:rsid w:val="00C24C02"/>
    <w:rsid w:val="00C25552"/>
    <w:rsid w:val="00C255E6"/>
    <w:rsid w:val="00C272D8"/>
    <w:rsid w:val="00C27415"/>
    <w:rsid w:val="00C27B33"/>
    <w:rsid w:val="00C30450"/>
    <w:rsid w:val="00C30616"/>
    <w:rsid w:val="00C30A6D"/>
    <w:rsid w:val="00C31833"/>
    <w:rsid w:val="00C32E27"/>
    <w:rsid w:val="00C3301D"/>
    <w:rsid w:val="00C33DE5"/>
    <w:rsid w:val="00C33F5B"/>
    <w:rsid w:val="00C34118"/>
    <w:rsid w:val="00C347ED"/>
    <w:rsid w:val="00C3501F"/>
    <w:rsid w:val="00C35B6A"/>
    <w:rsid w:val="00C35DDE"/>
    <w:rsid w:val="00C36ADB"/>
    <w:rsid w:val="00C3702F"/>
    <w:rsid w:val="00C374C2"/>
    <w:rsid w:val="00C37FA6"/>
    <w:rsid w:val="00C409F5"/>
    <w:rsid w:val="00C40A7E"/>
    <w:rsid w:val="00C41633"/>
    <w:rsid w:val="00C41EC4"/>
    <w:rsid w:val="00C4258C"/>
    <w:rsid w:val="00C433CF"/>
    <w:rsid w:val="00C43630"/>
    <w:rsid w:val="00C43FD9"/>
    <w:rsid w:val="00C4428D"/>
    <w:rsid w:val="00C4468B"/>
    <w:rsid w:val="00C4548A"/>
    <w:rsid w:val="00C45BF3"/>
    <w:rsid w:val="00C45D21"/>
    <w:rsid w:val="00C46189"/>
    <w:rsid w:val="00C462DA"/>
    <w:rsid w:val="00C46714"/>
    <w:rsid w:val="00C46729"/>
    <w:rsid w:val="00C46B78"/>
    <w:rsid w:val="00C46EF9"/>
    <w:rsid w:val="00C47066"/>
    <w:rsid w:val="00C47926"/>
    <w:rsid w:val="00C47A02"/>
    <w:rsid w:val="00C500B2"/>
    <w:rsid w:val="00C5145E"/>
    <w:rsid w:val="00C52484"/>
    <w:rsid w:val="00C525BF"/>
    <w:rsid w:val="00C5266C"/>
    <w:rsid w:val="00C53319"/>
    <w:rsid w:val="00C537B4"/>
    <w:rsid w:val="00C5494D"/>
    <w:rsid w:val="00C54A33"/>
    <w:rsid w:val="00C55EE5"/>
    <w:rsid w:val="00C566DF"/>
    <w:rsid w:val="00C5699E"/>
    <w:rsid w:val="00C56C69"/>
    <w:rsid w:val="00C570C2"/>
    <w:rsid w:val="00C57B83"/>
    <w:rsid w:val="00C57BE9"/>
    <w:rsid w:val="00C6099C"/>
    <w:rsid w:val="00C60F9E"/>
    <w:rsid w:val="00C612E3"/>
    <w:rsid w:val="00C6160D"/>
    <w:rsid w:val="00C62393"/>
    <w:rsid w:val="00C6271E"/>
    <w:rsid w:val="00C63D97"/>
    <w:rsid w:val="00C66871"/>
    <w:rsid w:val="00C66B88"/>
    <w:rsid w:val="00C67241"/>
    <w:rsid w:val="00C674D2"/>
    <w:rsid w:val="00C67AF2"/>
    <w:rsid w:val="00C703DA"/>
    <w:rsid w:val="00C70768"/>
    <w:rsid w:val="00C71E00"/>
    <w:rsid w:val="00C7236E"/>
    <w:rsid w:val="00C74781"/>
    <w:rsid w:val="00C7489D"/>
    <w:rsid w:val="00C74D3D"/>
    <w:rsid w:val="00C753CF"/>
    <w:rsid w:val="00C755E1"/>
    <w:rsid w:val="00C7594D"/>
    <w:rsid w:val="00C75BAA"/>
    <w:rsid w:val="00C75BC9"/>
    <w:rsid w:val="00C75C60"/>
    <w:rsid w:val="00C761C9"/>
    <w:rsid w:val="00C761D8"/>
    <w:rsid w:val="00C76376"/>
    <w:rsid w:val="00C76A6B"/>
    <w:rsid w:val="00C76E57"/>
    <w:rsid w:val="00C8292D"/>
    <w:rsid w:val="00C84CAF"/>
    <w:rsid w:val="00C84EA0"/>
    <w:rsid w:val="00C852E6"/>
    <w:rsid w:val="00C863D3"/>
    <w:rsid w:val="00C865B7"/>
    <w:rsid w:val="00C868A4"/>
    <w:rsid w:val="00C870C3"/>
    <w:rsid w:val="00C87285"/>
    <w:rsid w:val="00C879F2"/>
    <w:rsid w:val="00C914B0"/>
    <w:rsid w:val="00C916EE"/>
    <w:rsid w:val="00C92278"/>
    <w:rsid w:val="00C92E2C"/>
    <w:rsid w:val="00C92F07"/>
    <w:rsid w:val="00C93B9D"/>
    <w:rsid w:val="00C93D66"/>
    <w:rsid w:val="00C942CC"/>
    <w:rsid w:val="00C9487D"/>
    <w:rsid w:val="00C94ADB"/>
    <w:rsid w:val="00C956E0"/>
    <w:rsid w:val="00C95FEC"/>
    <w:rsid w:val="00C972C3"/>
    <w:rsid w:val="00C97D54"/>
    <w:rsid w:val="00CA0310"/>
    <w:rsid w:val="00CA0604"/>
    <w:rsid w:val="00CA0A9B"/>
    <w:rsid w:val="00CA13D2"/>
    <w:rsid w:val="00CA1416"/>
    <w:rsid w:val="00CA1DD0"/>
    <w:rsid w:val="00CA32BA"/>
    <w:rsid w:val="00CA3695"/>
    <w:rsid w:val="00CA380A"/>
    <w:rsid w:val="00CA38D3"/>
    <w:rsid w:val="00CA3B51"/>
    <w:rsid w:val="00CA3BD7"/>
    <w:rsid w:val="00CA4132"/>
    <w:rsid w:val="00CA496D"/>
    <w:rsid w:val="00CA5792"/>
    <w:rsid w:val="00CA5796"/>
    <w:rsid w:val="00CA6405"/>
    <w:rsid w:val="00CA70C6"/>
    <w:rsid w:val="00CA742F"/>
    <w:rsid w:val="00CA75BD"/>
    <w:rsid w:val="00CB024D"/>
    <w:rsid w:val="00CB123F"/>
    <w:rsid w:val="00CB1384"/>
    <w:rsid w:val="00CB17ED"/>
    <w:rsid w:val="00CB1CA5"/>
    <w:rsid w:val="00CB20BA"/>
    <w:rsid w:val="00CB55DA"/>
    <w:rsid w:val="00CB5FB6"/>
    <w:rsid w:val="00CB64B5"/>
    <w:rsid w:val="00CB70B3"/>
    <w:rsid w:val="00CB77D2"/>
    <w:rsid w:val="00CB7800"/>
    <w:rsid w:val="00CB7B78"/>
    <w:rsid w:val="00CC0A65"/>
    <w:rsid w:val="00CC236E"/>
    <w:rsid w:val="00CC27ED"/>
    <w:rsid w:val="00CC3809"/>
    <w:rsid w:val="00CC5B9A"/>
    <w:rsid w:val="00CC5E8A"/>
    <w:rsid w:val="00CC6502"/>
    <w:rsid w:val="00CC668D"/>
    <w:rsid w:val="00CC6DF4"/>
    <w:rsid w:val="00CC7C51"/>
    <w:rsid w:val="00CC7F74"/>
    <w:rsid w:val="00CD011E"/>
    <w:rsid w:val="00CD017F"/>
    <w:rsid w:val="00CD09FE"/>
    <w:rsid w:val="00CD1D61"/>
    <w:rsid w:val="00CD1EAD"/>
    <w:rsid w:val="00CD258A"/>
    <w:rsid w:val="00CD2EEC"/>
    <w:rsid w:val="00CD3C53"/>
    <w:rsid w:val="00CD3C63"/>
    <w:rsid w:val="00CD5550"/>
    <w:rsid w:val="00CD5BD9"/>
    <w:rsid w:val="00CD67E6"/>
    <w:rsid w:val="00CD69E6"/>
    <w:rsid w:val="00CD724A"/>
    <w:rsid w:val="00CD746B"/>
    <w:rsid w:val="00CE0485"/>
    <w:rsid w:val="00CE0AE7"/>
    <w:rsid w:val="00CE1900"/>
    <w:rsid w:val="00CE2455"/>
    <w:rsid w:val="00CE3134"/>
    <w:rsid w:val="00CE3311"/>
    <w:rsid w:val="00CE4677"/>
    <w:rsid w:val="00CE46E5"/>
    <w:rsid w:val="00CE4C81"/>
    <w:rsid w:val="00CE5C68"/>
    <w:rsid w:val="00CE6032"/>
    <w:rsid w:val="00CE63E3"/>
    <w:rsid w:val="00CE63E9"/>
    <w:rsid w:val="00CE66BA"/>
    <w:rsid w:val="00CE672A"/>
    <w:rsid w:val="00CE6735"/>
    <w:rsid w:val="00CE6CEF"/>
    <w:rsid w:val="00CE7019"/>
    <w:rsid w:val="00CE775B"/>
    <w:rsid w:val="00CE78DA"/>
    <w:rsid w:val="00CE7957"/>
    <w:rsid w:val="00CF32F5"/>
    <w:rsid w:val="00CF3692"/>
    <w:rsid w:val="00CF3ABB"/>
    <w:rsid w:val="00CF3F42"/>
    <w:rsid w:val="00CF41F2"/>
    <w:rsid w:val="00CF5007"/>
    <w:rsid w:val="00CF564E"/>
    <w:rsid w:val="00CF5F7F"/>
    <w:rsid w:val="00CF7501"/>
    <w:rsid w:val="00CF7789"/>
    <w:rsid w:val="00D00326"/>
    <w:rsid w:val="00D01184"/>
    <w:rsid w:val="00D01C10"/>
    <w:rsid w:val="00D03FCD"/>
    <w:rsid w:val="00D04066"/>
    <w:rsid w:val="00D05955"/>
    <w:rsid w:val="00D066BD"/>
    <w:rsid w:val="00D066E7"/>
    <w:rsid w:val="00D06850"/>
    <w:rsid w:val="00D06DF1"/>
    <w:rsid w:val="00D07F56"/>
    <w:rsid w:val="00D106DB"/>
    <w:rsid w:val="00D111D3"/>
    <w:rsid w:val="00D119FC"/>
    <w:rsid w:val="00D12528"/>
    <w:rsid w:val="00D12D5E"/>
    <w:rsid w:val="00D139EA"/>
    <w:rsid w:val="00D15999"/>
    <w:rsid w:val="00D16911"/>
    <w:rsid w:val="00D1757F"/>
    <w:rsid w:val="00D175E8"/>
    <w:rsid w:val="00D204E8"/>
    <w:rsid w:val="00D20C09"/>
    <w:rsid w:val="00D2184D"/>
    <w:rsid w:val="00D2255B"/>
    <w:rsid w:val="00D22E28"/>
    <w:rsid w:val="00D232C0"/>
    <w:rsid w:val="00D23415"/>
    <w:rsid w:val="00D23615"/>
    <w:rsid w:val="00D236AB"/>
    <w:rsid w:val="00D24C6D"/>
    <w:rsid w:val="00D24DCF"/>
    <w:rsid w:val="00D25411"/>
    <w:rsid w:val="00D255B7"/>
    <w:rsid w:val="00D26C2A"/>
    <w:rsid w:val="00D271DD"/>
    <w:rsid w:val="00D27B9A"/>
    <w:rsid w:val="00D302FB"/>
    <w:rsid w:val="00D304F4"/>
    <w:rsid w:val="00D30BBF"/>
    <w:rsid w:val="00D31372"/>
    <w:rsid w:val="00D31CDB"/>
    <w:rsid w:val="00D31D72"/>
    <w:rsid w:val="00D3243D"/>
    <w:rsid w:val="00D3265E"/>
    <w:rsid w:val="00D34A67"/>
    <w:rsid w:val="00D34E30"/>
    <w:rsid w:val="00D351F2"/>
    <w:rsid w:val="00D3527D"/>
    <w:rsid w:val="00D35305"/>
    <w:rsid w:val="00D35FFE"/>
    <w:rsid w:val="00D36C47"/>
    <w:rsid w:val="00D37D51"/>
    <w:rsid w:val="00D40DD0"/>
    <w:rsid w:val="00D40F50"/>
    <w:rsid w:val="00D410E4"/>
    <w:rsid w:val="00D41329"/>
    <w:rsid w:val="00D41C36"/>
    <w:rsid w:val="00D41E6F"/>
    <w:rsid w:val="00D421E3"/>
    <w:rsid w:val="00D43A8C"/>
    <w:rsid w:val="00D4450F"/>
    <w:rsid w:val="00D446D5"/>
    <w:rsid w:val="00D44F45"/>
    <w:rsid w:val="00D45A49"/>
    <w:rsid w:val="00D460DE"/>
    <w:rsid w:val="00D47754"/>
    <w:rsid w:val="00D50916"/>
    <w:rsid w:val="00D5105C"/>
    <w:rsid w:val="00D51A0F"/>
    <w:rsid w:val="00D5219F"/>
    <w:rsid w:val="00D52B73"/>
    <w:rsid w:val="00D53520"/>
    <w:rsid w:val="00D54CB3"/>
    <w:rsid w:val="00D55254"/>
    <w:rsid w:val="00D55419"/>
    <w:rsid w:val="00D55DBE"/>
    <w:rsid w:val="00D5636C"/>
    <w:rsid w:val="00D5644B"/>
    <w:rsid w:val="00D56854"/>
    <w:rsid w:val="00D5730A"/>
    <w:rsid w:val="00D578E4"/>
    <w:rsid w:val="00D57A27"/>
    <w:rsid w:val="00D57CDE"/>
    <w:rsid w:val="00D603E7"/>
    <w:rsid w:val="00D60A4C"/>
    <w:rsid w:val="00D60C21"/>
    <w:rsid w:val="00D612CA"/>
    <w:rsid w:val="00D616D9"/>
    <w:rsid w:val="00D6188E"/>
    <w:rsid w:val="00D622EA"/>
    <w:rsid w:val="00D6288E"/>
    <w:rsid w:val="00D6351F"/>
    <w:rsid w:val="00D64470"/>
    <w:rsid w:val="00D65228"/>
    <w:rsid w:val="00D65900"/>
    <w:rsid w:val="00D65A85"/>
    <w:rsid w:val="00D65EE7"/>
    <w:rsid w:val="00D66E19"/>
    <w:rsid w:val="00D6707C"/>
    <w:rsid w:val="00D70810"/>
    <w:rsid w:val="00D71861"/>
    <w:rsid w:val="00D72E09"/>
    <w:rsid w:val="00D73173"/>
    <w:rsid w:val="00D73226"/>
    <w:rsid w:val="00D73D09"/>
    <w:rsid w:val="00D741E4"/>
    <w:rsid w:val="00D747DC"/>
    <w:rsid w:val="00D759EE"/>
    <w:rsid w:val="00D75BAF"/>
    <w:rsid w:val="00D75E2E"/>
    <w:rsid w:val="00D761EB"/>
    <w:rsid w:val="00D762D7"/>
    <w:rsid w:val="00D768A2"/>
    <w:rsid w:val="00D768CB"/>
    <w:rsid w:val="00D76CF2"/>
    <w:rsid w:val="00D802E7"/>
    <w:rsid w:val="00D804B8"/>
    <w:rsid w:val="00D80E5D"/>
    <w:rsid w:val="00D81048"/>
    <w:rsid w:val="00D810B0"/>
    <w:rsid w:val="00D812C3"/>
    <w:rsid w:val="00D81AC7"/>
    <w:rsid w:val="00D81B5E"/>
    <w:rsid w:val="00D82A0B"/>
    <w:rsid w:val="00D82CFA"/>
    <w:rsid w:val="00D84263"/>
    <w:rsid w:val="00D844A3"/>
    <w:rsid w:val="00D855E9"/>
    <w:rsid w:val="00D85C23"/>
    <w:rsid w:val="00D85ECF"/>
    <w:rsid w:val="00D86EE8"/>
    <w:rsid w:val="00D87919"/>
    <w:rsid w:val="00D87ACE"/>
    <w:rsid w:val="00D91458"/>
    <w:rsid w:val="00D91B57"/>
    <w:rsid w:val="00D92187"/>
    <w:rsid w:val="00D9237F"/>
    <w:rsid w:val="00D93405"/>
    <w:rsid w:val="00D93509"/>
    <w:rsid w:val="00D93CD0"/>
    <w:rsid w:val="00D93F6B"/>
    <w:rsid w:val="00D945AF"/>
    <w:rsid w:val="00D9473D"/>
    <w:rsid w:val="00D952D2"/>
    <w:rsid w:val="00D9535F"/>
    <w:rsid w:val="00D95683"/>
    <w:rsid w:val="00D95961"/>
    <w:rsid w:val="00D96755"/>
    <w:rsid w:val="00D96E9D"/>
    <w:rsid w:val="00D9725C"/>
    <w:rsid w:val="00D97361"/>
    <w:rsid w:val="00D97B47"/>
    <w:rsid w:val="00DA169E"/>
    <w:rsid w:val="00DA1A02"/>
    <w:rsid w:val="00DA1DD6"/>
    <w:rsid w:val="00DA27F1"/>
    <w:rsid w:val="00DA2CD8"/>
    <w:rsid w:val="00DA3472"/>
    <w:rsid w:val="00DA47CC"/>
    <w:rsid w:val="00DA4D48"/>
    <w:rsid w:val="00DA5C89"/>
    <w:rsid w:val="00DA6DE8"/>
    <w:rsid w:val="00DA720F"/>
    <w:rsid w:val="00DA7985"/>
    <w:rsid w:val="00DB08B4"/>
    <w:rsid w:val="00DB1AB6"/>
    <w:rsid w:val="00DB264C"/>
    <w:rsid w:val="00DB2D2B"/>
    <w:rsid w:val="00DB30D0"/>
    <w:rsid w:val="00DB4AC4"/>
    <w:rsid w:val="00DB532E"/>
    <w:rsid w:val="00DB5516"/>
    <w:rsid w:val="00DB5629"/>
    <w:rsid w:val="00DB5D2E"/>
    <w:rsid w:val="00DB64AF"/>
    <w:rsid w:val="00DB68A6"/>
    <w:rsid w:val="00DB77E2"/>
    <w:rsid w:val="00DB79C9"/>
    <w:rsid w:val="00DC04C3"/>
    <w:rsid w:val="00DC0669"/>
    <w:rsid w:val="00DC1DB4"/>
    <w:rsid w:val="00DC25D5"/>
    <w:rsid w:val="00DC267D"/>
    <w:rsid w:val="00DC3523"/>
    <w:rsid w:val="00DC4160"/>
    <w:rsid w:val="00DC4BDF"/>
    <w:rsid w:val="00DC5413"/>
    <w:rsid w:val="00DC6322"/>
    <w:rsid w:val="00DC651F"/>
    <w:rsid w:val="00DC6A94"/>
    <w:rsid w:val="00DC6F95"/>
    <w:rsid w:val="00DC792D"/>
    <w:rsid w:val="00DC7D53"/>
    <w:rsid w:val="00DD025E"/>
    <w:rsid w:val="00DD15FA"/>
    <w:rsid w:val="00DD1B2E"/>
    <w:rsid w:val="00DD1CAC"/>
    <w:rsid w:val="00DD2043"/>
    <w:rsid w:val="00DD227B"/>
    <w:rsid w:val="00DD2505"/>
    <w:rsid w:val="00DD2A22"/>
    <w:rsid w:val="00DD2DEA"/>
    <w:rsid w:val="00DD52A7"/>
    <w:rsid w:val="00DD6221"/>
    <w:rsid w:val="00DD74E6"/>
    <w:rsid w:val="00DD7B97"/>
    <w:rsid w:val="00DE0D50"/>
    <w:rsid w:val="00DE1D9A"/>
    <w:rsid w:val="00DE24A9"/>
    <w:rsid w:val="00DE26B9"/>
    <w:rsid w:val="00DE2D60"/>
    <w:rsid w:val="00DE3A59"/>
    <w:rsid w:val="00DE45D4"/>
    <w:rsid w:val="00DE4962"/>
    <w:rsid w:val="00DE57FF"/>
    <w:rsid w:val="00DE6E9F"/>
    <w:rsid w:val="00DE6EE9"/>
    <w:rsid w:val="00DF0A92"/>
    <w:rsid w:val="00DF0F96"/>
    <w:rsid w:val="00DF18DD"/>
    <w:rsid w:val="00DF2065"/>
    <w:rsid w:val="00DF23E9"/>
    <w:rsid w:val="00DF45D9"/>
    <w:rsid w:val="00DF5B69"/>
    <w:rsid w:val="00E00952"/>
    <w:rsid w:val="00E01298"/>
    <w:rsid w:val="00E018A9"/>
    <w:rsid w:val="00E03AE9"/>
    <w:rsid w:val="00E03D2C"/>
    <w:rsid w:val="00E04AD8"/>
    <w:rsid w:val="00E04E5F"/>
    <w:rsid w:val="00E057EE"/>
    <w:rsid w:val="00E060A4"/>
    <w:rsid w:val="00E0618F"/>
    <w:rsid w:val="00E0630B"/>
    <w:rsid w:val="00E07AF4"/>
    <w:rsid w:val="00E07B08"/>
    <w:rsid w:val="00E10A3F"/>
    <w:rsid w:val="00E10D4F"/>
    <w:rsid w:val="00E1183B"/>
    <w:rsid w:val="00E12AF1"/>
    <w:rsid w:val="00E1307B"/>
    <w:rsid w:val="00E131BA"/>
    <w:rsid w:val="00E13240"/>
    <w:rsid w:val="00E136D6"/>
    <w:rsid w:val="00E138ED"/>
    <w:rsid w:val="00E15342"/>
    <w:rsid w:val="00E1585E"/>
    <w:rsid w:val="00E15F9A"/>
    <w:rsid w:val="00E16969"/>
    <w:rsid w:val="00E2038D"/>
    <w:rsid w:val="00E215E6"/>
    <w:rsid w:val="00E217F4"/>
    <w:rsid w:val="00E21F48"/>
    <w:rsid w:val="00E21F60"/>
    <w:rsid w:val="00E2223D"/>
    <w:rsid w:val="00E228A6"/>
    <w:rsid w:val="00E22E69"/>
    <w:rsid w:val="00E22F03"/>
    <w:rsid w:val="00E24110"/>
    <w:rsid w:val="00E241E2"/>
    <w:rsid w:val="00E2497A"/>
    <w:rsid w:val="00E24B61"/>
    <w:rsid w:val="00E256EE"/>
    <w:rsid w:val="00E25CD2"/>
    <w:rsid w:val="00E26443"/>
    <w:rsid w:val="00E2653D"/>
    <w:rsid w:val="00E266B4"/>
    <w:rsid w:val="00E26B24"/>
    <w:rsid w:val="00E272E8"/>
    <w:rsid w:val="00E27560"/>
    <w:rsid w:val="00E27FB0"/>
    <w:rsid w:val="00E30C0A"/>
    <w:rsid w:val="00E31052"/>
    <w:rsid w:val="00E31469"/>
    <w:rsid w:val="00E31666"/>
    <w:rsid w:val="00E31A53"/>
    <w:rsid w:val="00E329DB"/>
    <w:rsid w:val="00E33797"/>
    <w:rsid w:val="00E33D29"/>
    <w:rsid w:val="00E341A6"/>
    <w:rsid w:val="00E36B24"/>
    <w:rsid w:val="00E36B3E"/>
    <w:rsid w:val="00E36C48"/>
    <w:rsid w:val="00E37EBB"/>
    <w:rsid w:val="00E406F4"/>
    <w:rsid w:val="00E4131F"/>
    <w:rsid w:val="00E41EC1"/>
    <w:rsid w:val="00E421ED"/>
    <w:rsid w:val="00E428B8"/>
    <w:rsid w:val="00E42A10"/>
    <w:rsid w:val="00E438B7"/>
    <w:rsid w:val="00E4411D"/>
    <w:rsid w:val="00E442AE"/>
    <w:rsid w:val="00E452E7"/>
    <w:rsid w:val="00E45AA7"/>
    <w:rsid w:val="00E45E73"/>
    <w:rsid w:val="00E463C1"/>
    <w:rsid w:val="00E463EC"/>
    <w:rsid w:val="00E47785"/>
    <w:rsid w:val="00E51810"/>
    <w:rsid w:val="00E52253"/>
    <w:rsid w:val="00E53045"/>
    <w:rsid w:val="00E53EFC"/>
    <w:rsid w:val="00E5425D"/>
    <w:rsid w:val="00E54390"/>
    <w:rsid w:val="00E5485B"/>
    <w:rsid w:val="00E559C0"/>
    <w:rsid w:val="00E57D63"/>
    <w:rsid w:val="00E60903"/>
    <w:rsid w:val="00E6138F"/>
    <w:rsid w:val="00E61467"/>
    <w:rsid w:val="00E61612"/>
    <w:rsid w:val="00E625A3"/>
    <w:rsid w:val="00E62791"/>
    <w:rsid w:val="00E63241"/>
    <w:rsid w:val="00E64EAD"/>
    <w:rsid w:val="00E659BE"/>
    <w:rsid w:val="00E65A8E"/>
    <w:rsid w:val="00E665F5"/>
    <w:rsid w:val="00E6738C"/>
    <w:rsid w:val="00E67757"/>
    <w:rsid w:val="00E67826"/>
    <w:rsid w:val="00E7055A"/>
    <w:rsid w:val="00E708A0"/>
    <w:rsid w:val="00E7096E"/>
    <w:rsid w:val="00E70AF9"/>
    <w:rsid w:val="00E70B57"/>
    <w:rsid w:val="00E70D4B"/>
    <w:rsid w:val="00E7148C"/>
    <w:rsid w:val="00E715C2"/>
    <w:rsid w:val="00E7192F"/>
    <w:rsid w:val="00E7299D"/>
    <w:rsid w:val="00E72B91"/>
    <w:rsid w:val="00E7320F"/>
    <w:rsid w:val="00E732F9"/>
    <w:rsid w:val="00E73A6C"/>
    <w:rsid w:val="00E73A95"/>
    <w:rsid w:val="00E75454"/>
    <w:rsid w:val="00E75532"/>
    <w:rsid w:val="00E75591"/>
    <w:rsid w:val="00E76524"/>
    <w:rsid w:val="00E76D84"/>
    <w:rsid w:val="00E770E5"/>
    <w:rsid w:val="00E808BD"/>
    <w:rsid w:val="00E814C9"/>
    <w:rsid w:val="00E82526"/>
    <w:rsid w:val="00E826B1"/>
    <w:rsid w:val="00E829BD"/>
    <w:rsid w:val="00E82A90"/>
    <w:rsid w:val="00E82DE8"/>
    <w:rsid w:val="00E8303E"/>
    <w:rsid w:val="00E833E9"/>
    <w:rsid w:val="00E83E89"/>
    <w:rsid w:val="00E845BD"/>
    <w:rsid w:val="00E85A47"/>
    <w:rsid w:val="00E8634D"/>
    <w:rsid w:val="00E867E7"/>
    <w:rsid w:val="00E86C2B"/>
    <w:rsid w:val="00E86D8A"/>
    <w:rsid w:val="00E871D8"/>
    <w:rsid w:val="00E87A03"/>
    <w:rsid w:val="00E901DA"/>
    <w:rsid w:val="00E904C3"/>
    <w:rsid w:val="00E90DC6"/>
    <w:rsid w:val="00E91C66"/>
    <w:rsid w:val="00E91CB8"/>
    <w:rsid w:val="00E9204D"/>
    <w:rsid w:val="00E930D8"/>
    <w:rsid w:val="00E93E5B"/>
    <w:rsid w:val="00E94334"/>
    <w:rsid w:val="00E947D5"/>
    <w:rsid w:val="00E9611A"/>
    <w:rsid w:val="00E9676C"/>
    <w:rsid w:val="00E96979"/>
    <w:rsid w:val="00E97720"/>
    <w:rsid w:val="00E979B8"/>
    <w:rsid w:val="00EA01A0"/>
    <w:rsid w:val="00EA0ABC"/>
    <w:rsid w:val="00EA0D49"/>
    <w:rsid w:val="00EA2622"/>
    <w:rsid w:val="00EA2CAC"/>
    <w:rsid w:val="00EA4887"/>
    <w:rsid w:val="00EA50B3"/>
    <w:rsid w:val="00EA51F3"/>
    <w:rsid w:val="00EA548E"/>
    <w:rsid w:val="00EA5678"/>
    <w:rsid w:val="00EA5850"/>
    <w:rsid w:val="00EA5B24"/>
    <w:rsid w:val="00EA6257"/>
    <w:rsid w:val="00EA6A5A"/>
    <w:rsid w:val="00EA700A"/>
    <w:rsid w:val="00EA7AAC"/>
    <w:rsid w:val="00EB08E3"/>
    <w:rsid w:val="00EB124D"/>
    <w:rsid w:val="00EB2BD6"/>
    <w:rsid w:val="00EB3932"/>
    <w:rsid w:val="00EB3AAB"/>
    <w:rsid w:val="00EB3AE2"/>
    <w:rsid w:val="00EB46A8"/>
    <w:rsid w:val="00EB6334"/>
    <w:rsid w:val="00EB6582"/>
    <w:rsid w:val="00EB7223"/>
    <w:rsid w:val="00EB7DB0"/>
    <w:rsid w:val="00EB7E14"/>
    <w:rsid w:val="00EC021A"/>
    <w:rsid w:val="00EC0B75"/>
    <w:rsid w:val="00EC1451"/>
    <w:rsid w:val="00EC1825"/>
    <w:rsid w:val="00EC19FB"/>
    <w:rsid w:val="00EC22DC"/>
    <w:rsid w:val="00EC2D7E"/>
    <w:rsid w:val="00EC3270"/>
    <w:rsid w:val="00EC3563"/>
    <w:rsid w:val="00EC3E05"/>
    <w:rsid w:val="00EC41C7"/>
    <w:rsid w:val="00EC45E3"/>
    <w:rsid w:val="00EC482A"/>
    <w:rsid w:val="00EC4A60"/>
    <w:rsid w:val="00EC4AC8"/>
    <w:rsid w:val="00EC4DE4"/>
    <w:rsid w:val="00EC5425"/>
    <w:rsid w:val="00EC5DAE"/>
    <w:rsid w:val="00EC5DF3"/>
    <w:rsid w:val="00EC64A0"/>
    <w:rsid w:val="00EC650C"/>
    <w:rsid w:val="00EC6586"/>
    <w:rsid w:val="00ED1041"/>
    <w:rsid w:val="00ED1182"/>
    <w:rsid w:val="00ED1C85"/>
    <w:rsid w:val="00ED30B7"/>
    <w:rsid w:val="00ED3B27"/>
    <w:rsid w:val="00ED6008"/>
    <w:rsid w:val="00ED6EEB"/>
    <w:rsid w:val="00ED766B"/>
    <w:rsid w:val="00ED7870"/>
    <w:rsid w:val="00ED7878"/>
    <w:rsid w:val="00ED7DDA"/>
    <w:rsid w:val="00ED7EF5"/>
    <w:rsid w:val="00EE08C0"/>
    <w:rsid w:val="00EE1671"/>
    <w:rsid w:val="00EE269D"/>
    <w:rsid w:val="00EE2CFD"/>
    <w:rsid w:val="00EE3359"/>
    <w:rsid w:val="00EE37B5"/>
    <w:rsid w:val="00EE4ED1"/>
    <w:rsid w:val="00EE5176"/>
    <w:rsid w:val="00EE5324"/>
    <w:rsid w:val="00EE54AC"/>
    <w:rsid w:val="00EE7BFB"/>
    <w:rsid w:val="00EE7C61"/>
    <w:rsid w:val="00EF006D"/>
    <w:rsid w:val="00EF0E82"/>
    <w:rsid w:val="00EF1180"/>
    <w:rsid w:val="00EF13EE"/>
    <w:rsid w:val="00EF189A"/>
    <w:rsid w:val="00EF1F9A"/>
    <w:rsid w:val="00EF2659"/>
    <w:rsid w:val="00EF3382"/>
    <w:rsid w:val="00EF33C3"/>
    <w:rsid w:val="00EF3556"/>
    <w:rsid w:val="00EF35F7"/>
    <w:rsid w:val="00EF4ED5"/>
    <w:rsid w:val="00EF5EB0"/>
    <w:rsid w:val="00EF63E4"/>
    <w:rsid w:val="00EF63E9"/>
    <w:rsid w:val="00EF6BA6"/>
    <w:rsid w:val="00EF73C8"/>
    <w:rsid w:val="00EF7442"/>
    <w:rsid w:val="00EF7B96"/>
    <w:rsid w:val="00F010A8"/>
    <w:rsid w:val="00F01D46"/>
    <w:rsid w:val="00F028FF"/>
    <w:rsid w:val="00F02E1B"/>
    <w:rsid w:val="00F0392B"/>
    <w:rsid w:val="00F043DF"/>
    <w:rsid w:val="00F04EFB"/>
    <w:rsid w:val="00F0568A"/>
    <w:rsid w:val="00F05B6D"/>
    <w:rsid w:val="00F05FDC"/>
    <w:rsid w:val="00F07FA5"/>
    <w:rsid w:val="00F100F0"/>
    <w:rsid w:val="00F1046B"/>
    <w:rsid w:val="00F11462"/>
    <w:rsid w:val="00F11511"/>
    <w:rsid w:val="00F12200"/>
    <w:rsid w:val="00F13FD6"/>
    <w:rsid w:val="00F1457A"/>
    <w:rsid w:val="00F147DD"/>
    <w:rsid w:val="00F15C57"/>
    <w:rsid w:val="00F15DD6"/>
    <w:rsid w:val="00F15E05"/>
    <w:rsid w:val="00F162F6"/>
    <w:rsid w:val="00F16704"/>
    <w:rsid w:val="00F17384"/>
    <w:rsid w:val="00F17424"/>
    <w:rsid w:val="00F2023C"/>
    <w:rsid w:val="00F2045B"/>
    <w:rsid w:val="00F20964"/>
    <w:rsid w:val="00F20DEB"/>
    <w:rsid w:val="00F214B7"/>
    <w:rsid w:val="00F2182C"/>
    <w:rsid w:val="00F22647"/>
    <w:rsid w:val="00F226AF"/>
    <w:rsid w:val="00F22B48"/>
    <w:rsid w:val="00F22D6F"/>
    <w:rsid w:val="00F22E0C"/>
    <w:rsid w:val="00F2305D"/>
    <w:rsid w:val="00F23135"/>
    <w:rsid w:val="00F23C3F"/>
    <w:rsid w:val="00F254F3"/>
    <w:rsid w:val="00F2580A"/>
    <w:rsid w:val="00F2611A"/>
    <w:rsid w:val="00F27CF8"/>
    <w:rsid w:val="00F30012"/>
    <w:rsid w:val="00F30062"/>
    <w:rsid w:val="00F3025F"/>
    <w:rsid w:val="00F304DA"/>
    <w:rsid w:val="00F30B13"/>
    <w:rsid w:val="00F3255A"/>
    <w:rsid w:val="00F32D1F"/>
    <w:rsid w:val="00F33BEC"/>
    <w:rsid w:val="00F347A8"/>
    <w:rsid w:val="00F34DEF"/>
    <w:rsid w:val="00F35423"/>
    <w:rsid w:val="00F3590E"/>
    <w:rsid w:val="00F35984"/>
    <w:rsid w:val="00F35AA8"/>
    <w:rsid w:val="00F35D0B"/>
    <w:rsid w:val="00F364D7"/>
    <w:rsid w:val="00F36BDC"/>
    <w:rsid w:val="00F36BF6"/>
    <w:rsid w:val="00F36DB2"/>
    <w:rsid w:val="00F374EA"/>
    <w:rsid w:val="00F40464"/>
    <w:rsid w:val="00F40661"/>
    <w:rsid w:val="00F4101E"/>
    <w:rsid w:val="00F419A9"/>
    <w:rsid w:val="00F41DFF"/>
    <w:rsid w:val="00F42A71"/>
    <w:rsid w:val="00F43738"/>
    <w:rsid w:val="00F4451E"/>
    <w:rsid w:val="00F446F0"/>
    <w:rsid w:val="00F449CA"/>
    <w:rsid w:val="00F44DF3"/>
    <w:rsid w:val="00F450AB"/>
    <w:rsid w:val="00F466EE"/>
    <w:rsid w:val="00F4688F"/>
    <w:rsid w:val="00F47262"/>
    <w:rsid w:val="00F47A82"/>
    <w:rsid w:val="00F5032A"/>
    <w:rsid w:val="00F50CEF"/>
    <w:rsid w:val="00F51AF1"/>
    <w:rsid w:val="00F51BD9"/>
    <w:rsid w:val="00F522D8"/>
    <w:rsid w:val="00F528F7"/>
    <w:rsid w:val="00F537CF"/>
    <w:rsid w:val="00F53A1B"/>
    <w:rsid w:val="00F55C0A"/>
    <w:rsid w:val="00F55CFE"/>
    <w:rsid w:val="00F55DD8"/>
    <w:rsid w:val="00F5668E"/>
    <w:rsid w:val="00F569C7"/>
    <w:rsid w:val="00F56B60"/>
    <w:rsid w:val="00F56EEE"/>
    <w:rsid w:val="00F573EE"/>
    <w:rsid w:val="00F578A1"/>
    <w:rsid w:val="00F57A93"/>
    <w:rsid w:val="00F6038F"/>
    <w:rsid w:val="00F603B3"/>
    <w:rsid w:val="00F61565"/>
    <w:rsid w:val="00F61B2D"/>
    <w:rsid w:val="00F621CC"/>
    <w:rsid w:val="00F622A5"/>
    <w:rsid w:val="00F64A4C"/>
    <w:rsid w:val="00F65098"/>
    <w:rsid w:val="00F66833"/>
    <w:rsid w:val="00F66B6E"/>
    <w:rsid w:val="00F66DEF"/>
    <w:rsid w:val="00F67C43"/>
    <w:rsid w:val="00F67DD9"/>
    <w:rsid w:val="00F702BE"/>
    <w:rsid w:val="00F71046"/>
    <w:rsid w:val="00F721C7"/>
    <w:rsid w:val="00F72782"/>
    <w:rsid w:val="00F72AB2"/>
    <w:rsid w:val="00F72E1D"/>
    <w:rsid w:val="00F73B85"/>
    <w:rsid w:val="00F73C08"/>
    <w:rsid w:val="00F751D6"/>
    <w:rsid w:val="00F75280"/>
    <w:rsid w:val="00F758A0"/>
    <w:rsid w:val="00F75CBC"/>
    <w:rsid w:val="00F76873"/>
    <w:rsid w:val="00F76B1E"/>
    <w:rsid w:val="00F77332"/>
    <w:rsid w:val="00F77425"/>
    <w:rsid w:val="00F77D22"/>
    <w:rsid w:val="00F80B6B"/>
    <w:rsid w:val="00F8141D"/>
    <w:rsid w:val="00F82F3C"/>
    <w:rsid w:val="00F8499E"/>
    <w:rsid w:val="00F84BB4"/>
    <w:rsid w:val="00F851D2"/>
    <w:rsid w:val="00F85331"/>
    <w:rsid w:val="00F853A0"/>
    <w:rsid w:val="00F853D8"/>
    <w:rsid w:val="00F857D9"/>
    <w:rsid w:val="00F85836"/>
    <w:rsid w:val="00F85D2F"/>
    <w:rsid w:val="00F85D58"/>
    <w:rsid w:val="00F86013"/>
    <w:rsid w:val="00F866B0"/>
    <w:rsid w:val="00F86706"/>
    <w:rsid w:val="00F86AB5"/>
    <w:rsid w:val="00F870EC"/>
    <w:rsid w:val="00F870ED"/>
    <w:rsid w:val="00F87912"/>
    <w:rsid w:val="00F87964"/>
    <w:rsid w:val="00F87F47"/>
    <w:rsid w:val="00F907D7"/>
    <w:rsid w:val="00F90C72"/>
    <w:rsid w:val="00F92095"/>
    <w:rsid w:val="00F9220A"/>
    <w:rsid w:val="00F92483"/>
    <w:rsid w:val="00F9342D"/>
    <w:rsid w:val="00F93B02"/>
    <w:rsid w:val="00F94313"/>
    <w:rsid w:val="00F94EDE"/>
    <w:rsid w:val="00F95AB1"/>
    <w:rsid w:val="00F96DD0"/>
    <w:rsid w:val="00FA043E"/>
    <w:rsid w:val="00FA0D35"/>
    <w:rsid w:val="00FA0D49"/>
    <w:rsid w:val="00FA19BC"/>
    <w:rsid w:val="00FA1A36"/>
    <w:rsid w:val="00FA1AA9"/>
    <w:rsid w:val="00FA1E9B"/>
    <w:rsid w:val="00FA32FF"/>
    <w:rsid w:val="00FA38E4"/>
    <w:rsid w:val="00FA42D1"/>
    <w:rsid w:val="00FA553C"/>
    <w:rsid w:val="00FA55DE"/>
    <w:rsid w:val="00FA76E2"/>
    <w:rsid w:val="00FA7DBC"/>
    <w:rsid w:val="00FA7E58"/>
    <w:rsid w:val="00FB1415"/>
    <w:rsid w:val="00FB2703"/>
    <w:rsid w:val="00FB33AA"/>
    <w:rsid w:val="00FB37FB"/>
    <w:rsid w:val="00FB3801"/>
    <w:rsid w:val="00FB39AD"/>
    <w:rsid w:val="00FB44C0"/>
    <w:rsid w:val="00FB4A9B"/>
    <w:rsid w:val="00FB4B22"/>
    <w:rsid w:val="00FB5CF5"/>
    <w:rsid w:val="00FB60A4"/>
    <w:rsid w:val="00FB70E4"/>
    <w:rsid w:val="00FB7B63"/>
    <w:rsid w:val="00FC0200"/>
    <w:rsid w:val="00FC091B"/>
    <w:rsid w:val="00FC0AA7"/>
    <w:rsid w:val="00FC0C44"/>
    <w:rsid w:val="00FC0F6E"/>
    <w:rsid w:val="00FC1AF7"/>
    <w:rsid w:val="00FC2290"/>
    <w:rsid w:val="00FC23A0"/>
    <w:rsid w:val="00FC2486"/>
    <w:rsid w:val="00FC279E"/>
    <w:rsid w:val="00FC28F7"/>
    <w:rsid w:val="00FC51A9"/>
    <w:rsid w:val="00FC6729"/>
    <w:rsid w:val="00FC6D59"/>
    <w:rsid w:val="00FC7275"/>
    <w:rsid w:val="00FC7D42"/>
    <w:rsid w:val="00FC7E5B"/>
    <w:rsid w:val="00FC7FDA"/>
    <w:rsid w:val="00FD048D"/>
    <w:rsid w:val="00FD05C6"/>
    <w:rsid w:val="00FD0AFD"/>
    <w:rsid w:val="00FD1C29"/>
    <w:rsid w:val="00FD21F5"/>
    <w:rsid w:val="00FD27BD"/>
    <w:rsid w:val="00FD2C91"/>
    <w:rsid w:val="00FD3834"/>
    <w:rsid w:val="00FD3A60"/>
    <w:rsid w:val="00FD4535"/>
    <w:rsid w:val="00FD47F4"/>
    <w:rsid w:val="00FD5B51"/>
    <w:rsid w:val="00FD6C7C"/>
    <w:rsid w:val="00FD71CA"/>
    <w:rsid w:val="00FD799E"/>
    <w:rsid w:val="00FE048E"/>
    <w:rsid w:val="00FE0D9D"/>
    <w:rsid w:val="00FE0DEB"/>
    <w:rsid w:val="00FE1951"/>
    <w:rsid w:val="00FE1970"/>
    <w:rsid w:val="00FE1A16"/>
    <w:rsid w:val="00FE5340"/>
    <w:rsid w:val="00FE58D7"/>
    <w:rsid w:val="00FE5945"/>
    <w:rsid w:val="00FE5A87"/>
    <w:rsid w:val="00FE5CDC"/>
    <w:rsid w:val="00FE65E5"/>
    <w:rsid w:val="00FE6A27"/>
    <w:rsid w:val="00FE7677"/>
    <w:rsid w:val="00FF0463"/>
    <w:rsid w:val="00FF0635"/>
    <w:rsid w:val="00FF086A"/>
    <w:rsid w:val="00FF0936"/>
    <w:rsid w:val="00FF1094"/>
    <w:rsid w:val="00FF1A45"/>
    <w:rsid w:val="00FF1CBD"/>
    <w:rsid w:val="00FF3D5C"/>
    <w:rsid w:val="00FF3FAA"/>
    <w:rsid w:val="00FF4933"/>
    <w:rsid w:val="00FF5918"/>
    <w:rsid w:val="00FF5FD4"/>
    <w:rsid w:val="00FF6CE3"/>
    <w:rsid w:val="00FF6ED2"/>
    <w:rsid w:val="00FF759B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AF"/>
    <w:pPr>
      <w:spacing w:after="160" w:line="360" w:lineRule="auto"/>
      <w:jc w:val="both"/>
    </w:pPr>
    <w:rPr>
      <w:rFonts w:asciiTheme="minorHAnsi" w:eastAsiaTheme="minorEastAsia" w:hAnsiTheme="minorHAnsi" w:cstheme="minorBidi"/>
      <w:color w:val="0B1719" w:themeColor="text2" w:themeShade="80"/>
      <w:szCs w:val="21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5ECF"/>
    <w:pPr>
      <w:keepNext/>
      <w:keepLines/>
      <w:spacing w:before="240" w:after="0"/>
      <w:jc w:val="left"/>
      <w:outlineLvl w:val="0"/>
    </w:pPr>
    <w:rPr>
      <w:rFonts w:ascii="Times New Roman" w:eastAsiaTheme="majorEastAsia" w:hAnsi="Times New Roman" w:cstheme="majorBidi"/>
      <w:b/>
      <w:color w:val="328D9F" w:themeColor="accent1" w:themeShade="BF"/>
      <w:sz w:val="32"/>
      <w:szCs w:val="32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30FB"/>
    <w:pPr>
      <w:keepNext/>
      <w:keepLines/>
      <w:spacing w:before="40" w:after="0" w:line="240" w:lineRule="auto"/>
      <w:jc w:val="left"/>
      <w:outlineLvl w:val="1"/>
    </w:pPr>
    <w:rPr>
      <w:rFonts w:ascii="Times New Roman" w:eastAsiaTheme="majorEastAsia" w:hAnsi="Times New Roman" w:cstheme="majorBidi"/>
      <w:b/>
      <w:color w:val="328D9F" w:themeColor="accent1" w:themeShade="BF"/>
      <w:sz w:val="26"/>
      <w:szCs w:val="26"/>
      <w:lang w:val="ro-RO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268AF"/>
    <w:pPr>
      <w:keepNext/>
      <w:keepLines/>
      <w:spacing w:before="160" w:after="0"/>
      <w:jc w:val="left"/>
      <w:outlineLvl w:val="2"/>
    </w:pPr>
    <w:rPr>
      <w:rFonts w:asciiTheme="majorHAnsi" w:eastAsiaTheme="majorEastAsia" w:hAnsiTheme="majorHAnsi" w:cstheme="majorBidi"/>
      <w:b/>
      <w:color w:val="4A9EAC" w:themeColor="text2" w:themeTint="99"/>
      <w:sz w:val="24"/>
      <w:szCs w:val="32"/>
      <w:lang w:val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1C90"/>
    <w:pPr>
      <w:keepNext/>
      <w:numPr>
        <w:ilvl w:val="3"/>
        <w:numId w:val="16"/>
      </w:numPr>
      <w:jc w:val="center"/>
      <w:outlineLvl w:val="3"/>
    </w:pPr>
    <w:rPr>
      <w:rFonts w:ascii="Times New Roman" w:hAnsi="Times New Roman"/>
      <w:i/>
      <w:iCs/>
      <w:color w:val="0000FF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1C90"/>
    <w:pPr>
      <w:keepNext/>
      <w:numPr>
        <w:ilvl w:val="4"/>
        <w:numId w:val="16"/>
      </w:numPr>
      <w:jc w:val="center"/>
      <w:outlineLvl w:val="4"/>
    </w:pPr>
    <w:rPr>
      <w:rFonts w:ascii="Arial" w:hAnsi="Arial" w:cs="Arial"/>
      <w:b/>
      <w:bCs/>
      <w:color w:val="0000FF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1C90"/>
    <w:pPr>
      <w:keepNext/>
      <w:numPr>
        <w:ilvl w:val="5"/>
        <w:numId w:val="16"/>
      </w:numPr>
      <w:jc w:val="center"/>
      <w:outlineLvl w:val="5"/>
    </w:pPr>
    <w:rPr>
      <w:rFonts w:ascii="Arial" w:hAnsi="Arial" w:cs="Arial"/>
      <w:b/>
      <w:bCs/>
      <w:i/>
      <w:iCs/>
      <w:color w:val="0000FF"/>
    </w:rPr>
  </w:style>
  <w:style w:type="paragraph" w:styleId="Heading7">
    <w:name w:val="heading 7"/>
    <w:basedOn w:val="Normal"/>
    <w:next w:val="Normal"/>
    <w:link w:val="Heading7Char"/>
    <w:qFormat/>
    <w:rsid w:val="00321C90"/>
    <w:pPr>
      <w:keepNext/>
      <w:numPr>
        <w:ilvl w:val="6"/>
        <w:numId w:val="16"/>
      </w:numPr>
      <w:jc w:val="center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link w:val="Heading8Char"/>
    <w:qFormat/>
    <w:rsid w:val="00321C90"/>
    <w:pPr>
      <w:keepNext/>
      <w:numPr>
        <w:ilvl w:val="7"/>
        <w:numId w:val="16"/>
      </w:numPr>
      <w:jc w:val="right"/>
      <w:outlineLvl w:val="7"/>
    </w:pPr>
    <w:rPr>
      <w:rFonts w:ascii="Arial" w:hAnsi="Arial" w:cs="Arial"/>
      <w:b/>
      <w:bCs/>
      <w:color w:val="0000FF"/>
      <w:lang w:val="es-ES"/>
    </w:rPr>
  </w:style>
  <w:style w:type="paragraph" w:styleId="Heading9">
    <w:name w:val="heading 9"/>
    <w:basedOn w:val="Normal"/>
    <w:next w:val="Normal"/>
    <w:link w:val="Heading9Char"/>
    <w:qFormat/>
    <w:rsid w:val="00321C90"/>
    <w:pPr>
      <w:keepNext/>
      <w:numPr>
        <w:ilvl w:val="8"/>
        <w:numId w:val="16"/>
      </w:numPr>
      <w:jc w:val="center"/>
      <w:outlineLvl w:val="8"/>
    </w:pPr>
    <w:rPr>
      <w:rFonts w:ascii="Arial" w:hAnsi="Arial" w:cs="Arial"/>
      <w:b/>
      <w:bCs/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5ECF"/>
    <w:rPr>
      <w:rFonts w:ascii="Times New Roman" w:eastAsiaTheme="majorEastAsia" w:hAnsi="Times New Roman" w:cstheme="majorBidi"/>
      <w:b/>
      <w:color w:val="328D9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E30FB"/>
    <w:rPr>
      <w:rFonts w:ascii="Times New Roman" w:eastAsiaTheme="majorEastAsia" w:hAnsi="Times New Roman" w:cstheme="majorBidi"/>
      <w:b/>
      <w:color w:val="328D9F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2C22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228F"/>
    <w:rPr>
      <w:rFonts w:ascii="Tahoma" w:hAnsi="Tahoma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68AF"/>
    <w:rPr>
      <w:rFonts w:asciiTheme="majorHAnsi" w:eastAsiaTheme="majorEastAsia" w:hAnsiTheme="majorHAnsi" w:cstheme="majorBidi"/>
      <w:b/>
      <w:color w:val="4A9EAC" w:themeColor="text2" w:themeTint="99"/>
      <w:sz w:val="24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228F"/>
    <w:rPr>
      <w:rFonts w:ascii="Times New Roman" w:eastAsia="Times New Roman" w:hAnsi="Times New Roman" w:cs="Times New Roman"/>
      <w:i/>
      <w:iCs/>
      <w:color w:val="0000FF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228F"/>
    <w:rPr>
      <w:rFonts w:ascii="Arial" w:eastAsia="Times New Roman" w:hAnsi="Arial" w:cs="Arial"/>
      <w:b/>
      <w:bCs/>
      <w:color w:val="0000FF"/>
      <w:sz w:val="28"/>
      <w:szCs w:val="24"/>
      <w:lang w:val="en-US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28F"/>
    <w:rPr>
      <w:rFonts w:ascii="Arial" w:eastAsia="Times New Roman" w:hAnsi="Arial" w:cs="Arial"/>
      <w:b/>
      <w:bCs/>
      <w:i/>
      <w:iCs/>
      <w:color w:val="0000FF"/>
      <w:sz w:val="20"/>
      <w:szCs w:val="24"/>
      <w:lang w:val="en-US" w:eastAsia="zh-CN"/>
    </w:rPr>
  </w:style>
  <w:style w:type="character" w:customStyle="1" w:styleId="Heading7Char">
    <w:name w:val="Heading 7 Char"/>
    <w:basedOn w:val="DefaultParagraphFont"/>
    <w:link w:val="Heading7"/>
    <w:rsid w:val="002C228F"/>
    <w:rPr>
      <w:rFonts w:ascii="Arial" w:eastAsia="Times New Roman" w:hAnsi="Arial" w:cs="Arial"/>
      <w:b/>
      <w:bCs/>
      <w:sz w:val="20"/>
      <w:szCs w:val="24"/>
      <w:lang w:val="en-US" w:eastAsia="zh-CN"/>
    </w:rPr>
  </w:style>
  <w:style w:type="character" w:customStyle="1" w:styleId="Heading8Char">
    <w:name w:val="Heading 8 Char"/>
    <w:basedOn w:val="DefaultParagraphFont"/>
    <w:link w:val="Heading8"/>
    <w:rsid w:val="002C228F"/>
    <w:rPr>
      <w:rFonts w:ascii="Arial" w:eastAsia="Times New Roman" w:hAnsi="Arial" w:cs="Arial"/>
      <w:b/>
      <w:bCs/>
      <w:color w:val="0000FF"/>
      <w:sz w:val="20"/>
      <w:szCs w:val="24"/>
      <w:lang w:val="es-ES" w:eastAsia="zh-CN"/>
    </w:rPr>
  </w:style>
  <w:style w:type="character" w:customStyle="1" w:styleId="Heading9Char">
    <w:name w:val="Heading 9 Char"/>
    <w:basedOn w:val="DefaultParagraphFont"/>
    <w:link w:val="Heading9"/>
    <w:rsid w:val="002C228F"/>
    <w:rPr>
      <w:rFonts w:ascii="Arial" w:eastAsia="Times New Roman" w:hAnsi="Arial" w:cs="Arial"/>
      <w:b/>
      <w:bCs/>
      <w:sz w:val="24"/>
      <w:szCs w:val="24"/>
      <w:lang w:val="fr-FR" w:eastAsia="zh-CN"/>
    </w:rPr>
  </w:style>
  <w:style w:type="paragraph" w:styleId="Caption">
    <w:name w:val="caption"/>
    <w:basedOn w:val="Normal"/>
    <w:qFormat/>
    <w:rsid w:val="00321C90"/>
    <w:pPr>
      <w:suppressLineNumbers/>
      <w:spacing w:before="120" w:after="120"/>
    </w:pPr>
    <w:rPr>
      <w:rFonts w:cs="Mangal"/>
      <w:i/>
      <w:iCs/>
      <w:sz w:val="24"/>
    </w:rPr>
  </w:style>
  <w:style w:type="paragraph" w:styleId="Title">
    <w:name w:val="Title"/>
    <w:basedOn w:val="Normal"/>
    <w:link w:val="TitleChar"/>
    <w:qFormat/>
    <w:rsid w:val="00D85ECF"/>
    <w:pPr>
      <w:spacing w:after="0"/>
      <w:jc w:val="center"/>
    </w:pPr>
    <w:rPr>
      <w:rFonts w:ascii="Times New Roman" w:eastAsia="Times New Roman" w:hAnsi="Times New Roman" w:cs="Times New Roman"/>
      <w:b/>
      <w:color w:val="0070C0"/>
      <w:sz w:val="36"/>
      <w:szCs w:val="24"/>
      <w:lang w:val="ro-RO" w:eastAsia="ro-RO"/>
    </w:rPr>
  </w:style>
  <w:style w:type="character" w:customStyle="1" w:styleId="TitleChar">
    <w:name w:val="Title Char"/>
    <w:basedOn w:val="DefaultParagraphFont"/>
    <w:link w:val="Title"/>
    <w:rsid w:val="00D85ECF"/>
    <w:rPr>
      <w:rFonts w:ascii="Times New Roman" w:eastAsia="Times New Roman" w:hAnsi="Times New Roman" w:cs="Times New Roman"/>
      <w:b/>
      <w:color w:val="0070C0"/>
      <w:sz w:val="36"/>
      <w:szCs w:val="24"/>
      <w:lang w:eastAsia="ro-RO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268AF"/>
    <w:pPr>
      <w:numPr>
        <w:ilvl w:val="1"/>
      </w:numPr>
      <w:spacing w:after="40"/>
      <w:jc w:val="left"/>
    </w:pPr>
    <w:rPr>
      <w:rFonts w:ascii="Calibri" w:eastAsiaTheme="minorHAnsi" w:hAnsi="Calibri" w:cs="Calibri"/>
      <w:color w:val="328D9F" w:themeColor="accent1" w:themeShade="BF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8268AF"/>
    <w:rPr>
      <w:color w:val="328D9F" w:themeColor="accent1" w:themeShade="BF"/>
      <w:szCs w:val="28"/>
    </w:rPr>
  </w:style>
  <w:style w:type="character" w:styleId="Strong">
    <w:name w:val="Strong"/>
    <w:uiPriority w:val="22"/>
    <w:qFormat/>
    <w:rsid w:val="00321C90"/>
    <w:rPr>
      <w:b/>
      <w:bCs/>
    </w:rPr>
  </w:style>
  <w:style w:type="character" w:styleId="Emphasis">
    <w:name w:val="Emphasis"/>
    <w:qFormat/>
    <w:rsid w:val="00321C90"/>
    <w:rPr>
      <w:i/>
      <w:iCs/>
    </w:rPr>
  </w:style>
  <w:style w:type="paragraph" w:styleId="NoSpacing">
    <w:name w:val="No Spacing"/>
    <w:link w:val="NoSpacingChar"/>
    <w:uiPriority w:val="1"/>
    <w:qFormat/>
    <w:rsid w:val="00321C90"/>
    <w:pPr>
      <w:suppressAutoHyphens/>
    </w:pPr>
    <w:rPr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21C90"/>
    <w:rPr>
      <w:lang w:val="en-US" w:eastAsia="zh-CN"/>
    </w:rPr>
  </w:style>
  <w:style w:type="paragraph" w:styleId="ListParagraph">
    <w:name w:val="List Paragraph"/>
    <w:basedOn w:val="Normal"/>
    <w:autoRedefine/>
    <w:uiPriority w:val="1"/>
    <w:qFormat/>
    <w:rsid w:val="00F573EE"/>
    <w:pPr>
      <w:widowControl w:val="0"/>
      <w:autoSpaceDE w:val="0"/>
      <w:autoSpaceDN w:val="0"/>
    </w:pPr>
  </w:style>
  <w:style w:type="paragraph" w:styleId="TOC1">
    <w:name w:val="toc 1"/>
    <w:basedOn w:val="Normal"/>
    <w:autoRedefine/>
    <w:uiPriority w:val="39"/>
    <w:qFormat/>
    <w:rsid w:val="00D37D51"/>
    <w:pPr>
      <w:widowControl w:val="0"/>
      <w:autoSpaceDE w:val="0"/>
      <w:autoSpaceDN w:val="0"/>
      <w:spacing w:before="120" w:after="0"/>
      <w:ind w:left="1001" w:hanging="298"/>
    </w:pPr>
    <w:rPr>
      <w:rFonts w:eastAsia="Calibri" w:cs="Calibri"/>
      <w:b/>
      <w:bCs/>
      <w:color w:val="002060"/>
      <w:sz w:val="28"/>
      <w:szCs w:val="20"/>
      <w:lang w:val="ro-RO"/>
    </w:rPr>
  </w:style>
  <w:style w:type="paragraph" w:styleId="TOC4">
    <w:name w:val="toc 4"/>
    <w:basedOn w:val="Normal"/>
    <w:autoRedefine/>
    <w:uiPriority w:val="1"/>
    <w:qFormat/>
    <w:rsid w:val="00D37D51"/>
    <w:pPr>
      <w:widowControl w:val="0"/>
      <w:autoSpaceDE w:val="0"/>
      <w:autoSpaceDN w:val="0"/>
      <w:spacing w:after="0" w:line="240" w:lineRule="auto"/>
      <w:ind w:left="1142" w:right="1418"/>
    </w:pPr>
    <w:rPr>
      <w:rFonts w:eastAsia="Calibri" w:cs="Calibri"/>
      <w:b/>
      <w:bCs/>
      <w:color w:val="002060"/>
      <w:sz w:val="24"/>
      <w:szCs w:val="20"/>
      <w:lang w:val="ro-RO"/>
    </w:rPr>
  </w:style>
  <w:style w:type="paragraph" w:styleId="TOC3">
    <w:name w:val="toc 3"/>
    <w:basedOn w:val="Normal"/>
    <w:autoRedefine/>
    <w:uiPriority w:val="39"/>
    <w:qFormat/>
    <w:rsid w:val="00D37D51"/>
    <w:pPr>
      <w:widowControl w:val="0"/>
      <w:autoSpaceDE w:val="0"/>
      <w:autoSpaceDN w:val="0"/>
      <w:spacing w:after="0"/>
      <w:ind w:left="923" w:right="1418"/>
    </w:pPr>
    <w:rPr>
      <w:rFonts w:eastAsia="Calibri" w:cs="Calibri"/>
      <w:b/>
      <w:bCs/>
      <w:color w:val="002060"/>
      <w:sz w:val="24"/>
      <w:szCs w:val="20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8E4E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4E09"/>
    <w:rPr>
      <w:rFonts w:asciiTheme="minorHAnsi" w:eastAsiaTheme="minorEastAsia" w:hAnsiTheme="minorHAnsi" w:cstheme="minorBidi"/>
      <w:i/>
      <w:iCs/>
      <w:color w:val="404040" w:themeColor="text1" w:themeTint="BF"/>
      <w:szCs w:val="21"/>
      <w:lang w:val="en-US"/>
    </w:rPr>
  </w:style>
  <w:style w:type="character" w:styleId="IntenseEmphasis">
    <w:name w:val="Intense Emphasis"/>
    <w:basedOn w:val="DefaultParagraphFont"/>
    <w:uiPriority w:val="21"/>
    <w:qFormat/>
    <w:rsid w:val="008E4E09"/>
    <w:rPr>
      <w:i/>
      <w:iCs/>
      <w:color w:val="328D9F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4E09"/>
    <w:pPr>
      <w:pBdr>
        <w:top w:val="single" w:sz="4" w:space="10" w:color="328D9F" w:themeColor="accent1" w:themeShade="BF"/>
        <w:bottom w:val="single" w:sz="4" w:space="10" w:color="328D9F" w:themeColor="accent1" w:themeShade="BF"/>
      </w:pBdr>
      <w:spacing w:before="360" w:after="360"/>
      <w:ind w:left="864" w:right="864"/>
      <w:jc w:val="center"/>
    </w:pPr>
    <w:rPr>
      <w:i/>
      <w:iCs/>
      <w:color w:val="328D9F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4E09"/>
    <w:rPr>
      <w:rFonts w:asciiTheme="minorHAnsi" w:eastAsiaTheme="minorEastAsia" w:hAnsiTheme="minorHAnsi" w:cstheme="minorBidi"/>
      <w:i/>
      <w:iCs/>
      <w:color w:val="328D9F" w:themeColor="accent1" w:themeShade="BF"/>
      <w:szCs w:val="21"/>
      <w:lang w:val="en-US"/>
    </w:rPr>
  </w:style>
  <w:style w:type="character" w:styleId="IntenseReference">
    <w:name w:val="Intense Reference"/>
    <w:basedOn w:val="DefaultParagraphFont"/>
    <w:uiPriority w:val="32"/>
    <w:qFormat/>
    <w:rsid w:val="008E4E09"/>
    <w:rPr>
      <w:b/>
      <w:bCs/>
      <w:smallCaps/>
      <w:color w:val="328D9F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5BC2BC1F7D640B32EFA672679DDB7" ma:contentTypeVersion="12" ma:contentTypeDescription="Creați un document nou." ma:contentTypeScope="" ma:versionID="39f7e7c23af17ed21733ef350143da9f">
  <xsd:schema xmlns:xsd="http://www.w3.org/2001/XMLSchema" xmlns:xs="http://www.w3.org/2001/XMLSchema" xmlns:p="http://schemas.microsoft.com/office/2006/metadata/properties" xmlns:ns2="8d75591b-3f33-4558-8145-0fd952df4b4b" xmlns:ns3="537256b2-6f41-4ca7-9841-c3c13c46b3bd" targetNamespace="http://schemas.microsoft.com/office/2006/metadata/properties" ma:root="true" ma:fieldsID="4f26f877655de1973cc184d745088b61" ns2:_="" ns3:_="">
    <xsd:import namespace="8d75591b-3f33-4558-8145-0fd952df4b4b"/>
    <xsd:import namespace="537256b2-6f41-4ca7-9841-c3c13c46b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5591b-3f33-4558-8145-0fd952df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93e734e9-d5bf-4499-b95e-d0081e7192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256b2-6f41-4ca7-9841-c3c13c46b3b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cab1dd-4a8d-4509-98e7-2dd7e2c1fb80}" ma:internalName="TaxCatchAll" ma:showField="CatchAllData" ma:web="537256b2-6f41-4ca7-9841-c3c13c46b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7256b2-6f41-4ca7-9841-c3c13c46b3bd" xsi:nil="true"/>
    <lcf76f155ced4ddcb4097134ff3c332f xmlns="8d75591b-3f33-4558-8145-0fd952df4b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E11B32-AF1B-445E-BF3E-3AB7970CE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5591b-3f33-4558-8145-0fd952df4b4b"/>
    <ds:schemaRef ds:uri="537256b2-6f41-4ca7-9841-c3c13c46b3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765FF-E45F-4E60-A9CC-FEA50D6E4D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E14729-A10E-408D-94AB-DC3258D001B3}">
  <ds:schemaRefs>
    <ds:schemaRef ds:uri="http://schemas.microsoft.com/office/2006/metadata/properties"/>
    <ds:schemaRef ds:uri="http://schemas.microsoft.com/office/infopath/2007/PartnerControls"/>
    <ds:schemaRef ds:uri="537256b2-6f41-4ca7-9841-c3c13c46b3bd"/>
    <ds:schemaRef ds:uri="8d75591b-3f33-4558-8145-0fd952df4b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 Maria Suciachi</dc:creator>
  <cp:keywords/>
  <dc:description/>
  <cp:lastModifiedBy>Dan</cp:lastModifiedBy>
  <cp:revision>3</cp:revision>
  <dcterms:created xsi:type="dcterms:W3CDTF">2025-09-18T20:25:00Z</dcterms:created>
  <dcterms:modified xsi:type="dcterms:W3CDTF">2025-09-22T14:27:00Z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0x010100CBB5BC2BC1F7D640B32EFA672679DDB7</vt:lpwstr>
  </property>
  <property fmtid="{D5CDD505-2E9C-101B-9397-08002B2CF9AE}" pid="3" name="MediaServiceImageTags">
    <vt:lpwstr/>
  </property>
</Properties>
</file>